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0" w:rsidRPr="00242A05" w:rsidRDefault="00B804A0" w:rsidP="00B804A0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B804A0" w:rsidRPr="00242A05" w:rsidRDefault="00B804A0" w:rsidP="00B804A0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4E6525" w:rsidRPr="00242A05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DA2AE6" w:rsidRPr="00242A05" w:rsidRDefault="00B804A0" w:rsidP="00DA2AE6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 w:rsidR="00975FBC">
        <w:rPr>
          <w:rFonts w:ascii="Arial" w:hAnsi="Arial" w:cs="Arial"/>
          <w:b/>
          <w:bCs/>
        </w:rPr>
        <w:t xml:space="preserve">1.3 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DA2AE6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242A05" w:rsidRDefault="00DA2AE6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242A05" w:rsidRDefault="00DA2AE6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DA2AE6" w:rsidRPr="00242A05" w:rsidRDefault="00DA2AE6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242A05" w:rsidRDefault="00DA2AE6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242A05" w:rsidRDefault="00DA2AE6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DA2AE6" w:rsidRPr="00242A05" w:rsidRDefault="00DA2AE6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42A05" w:rsidTr="00DA2AE6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242A05" w:rsidRDefault="00D42CB4" w:rsidP="0028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 xml:space="preserve">Zadanie 1. </w:t>
            </w:r>
            <w:r w:rsidR="0006017A" w:rsidRPr="00242A05">
              <w:rPr>
                <w:rFonts w:ascii="Arial" w:hAnsi="Arial" w:cs="Arial"/>
                <w:b/>
                <w:bCs/>
              </w:rPr>
              <w:t>Inwentaryzacja przyrodnicza obszaru Natura 2000 Nowosolska Dolina Odry PLH080014, pod kątem występowania czerwończyka nieparka.</w:t>
            </w:r>
          </w:p>
        </w:tc>
      </w:tr>
      <w:tr w:rsidR="00DA2AE6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242A05" w:rsidRDefault="00D57803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A2AE6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525" w:rsidRPr="00242A05" w:rsidRDefault="00DA2AE6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4E6525" w:rsidRPr="00242A05" w:rsidRDefault="004E6525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A2AE6" w:rsidRPr="00242A05" w:rsidRDefault="00DA2AE6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DA2AE6" w:rsidRPr="00242A05" w:rsidRDefault="00DA2AE6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242A05" w:rsidRDefault="00DA2AE6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DA2AE6" w:rsidRPr="00242A05" w:rsidRDefault="00DA2AE6" w:rsidP="0019519F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…………………………………………………………………………………………..………………………</w:t>
            </w:r>
            <w:r w:rsidR="0019519F" w:rsidRPr="00242A0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</w:t>
            </w: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D57803" w:rsidRDefault="00DA2AE6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57803">
              <w:rPr>
                <w:rFonts w:ascii="Arial" w:hAnsi="Arial" w:cs="Arial"/>
                <w:lang w:eastAsia="en-US"/>
              </w:rPr>
              <w:t xml:space="preserve">posiada </w:t>
            </w:r>
            <w:r w:rsidRPr="00D57803">
              <w:rPr>
                <w:rFonts w:ascii="Arial" w:hAnsi="Arial" w:cs="Arial"/>
              </w:rPr>
              <w:t xml:space="preserve">doświadczenie zdobyte w okresie ostatnich </w:t>
            </w:r>
            <w:r w:rsidR="00247220" w:rsidRPr="00D57803">
              <w:rPr>
                <w:rFonts w:ascii="Arial" w:hAnsi="Arial" w:cs="Arial"/>
              </w:rPr>
              <w:t>8</w:t>
            </w:r>
            <w:r w:rsidRPr="00D57803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DA2AE6" w:rsidRPr="00242A05" w:rsidRDefault="00DA2AE6" w:rsidP="00D57803">
            <w:pPr>
              <w:pStyle w:val="Teksttreci20"/>
              <w:shd w:val="clear" w:color="auto" w:fill="auto"/>
              <w:tabs>
                <w:tab w:val="left" w:pos="33"/>
              </w:tabs>
              <w:spacing w:before="0" w:after="126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…………………………………………………………………………………………..………………</w:t>
            </w:r>
            <w:r w:rsidR="0019519F" w:rsidRPr="00242A0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</w:t>
            </w:r>
            <w:r w:rsidR="00A61644" w:rsidRPr="00242A05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  <w:r w:rsidR="0019519F" w:rsidRPr="00242A05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7803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</w:t>
            </w:r>
            <w:r w:rsidR="00D57803" w:rsidRPr="00D57803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</w:t>
            </w:r>
            <w:r w:rsidR="00D57803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 których uczestniczył przy</w:t>
            </w:r>
            <w:r w:rsidR="00D57803" w:rsidRPr="00D57803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wykonaniu lub współpracy przy wykonywaniu badań lub inwentaryzacji przyrodniczej gatunków motyli dziennych lub w pracach nad opracowaniem planu zadań ochronnych lub projektu planu ochrony dla obszaru Natura 2000 lub rezerwatu przyrody lub parku krajobrazowego lub parku narodowego jako ekspert w zakresie gatunków motyli dziennych.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242A05" w:rsidRDefault="00DA2AE6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A2AE6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242A05" w:rsidRDefault="00D57803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A2AE6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242A05" w:rsidRDefault="00DA2AE6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36F" w:rsidRPr="00242A05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FF0000"/>
              </w:rPr>
            </w:pPr>
            <w:r w:rsidRPr="00242A05">
              <w:rPr>
                <w:rFonts w:ascii="Arial" w:hAnsi="Arial" w:cs="Arial"/>
                <w:iCs/>
                <w:color w:val="FF0000"/>
              </w:rPr>
              <w:t xml:space="preserve">posiada doświadczenie </w:t>
            </w:r>
            <w:r w:rsidRPr="00242A05">
              <w:rPr>
                <w:rFonts w:ascii="Arial" w:hAnsi="Arial" w:cs="Arial"/>
                <w:color w:val="FF0000"/>
              </w:rPr>
              <w:t xml:space="preserve">polegające na sporządzeniu cyfrowych warstw wektorowych używanych w systemach informacji przestrzennej (GIS) na potrzeby planu zadań ochrony obszaru Natura 2000 lub planu ochrony parku narodowego, rezerwatu </w:t>
            </w:r>
            <w:r w:rsidRPr="00242A05">
              <w:rPr>
                <w:rFonts w:ascii="Arial" w:hAnsi="Arial" w:cs="Arial"/>
                <w:color w:val="FF0000"/>
              </w:rPr>
              <w:lastRenderedPageBreak/>
              <w:t>przyrody, parku krajobrazowego, planu urządzania lasu lub miejscowego planu zagospodarowania przestrzennego:</w:t>
            </w:r>
          </w:p>
          <w:p w:rsidR="00DA2AE6" w:rsidRPr="00242A05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>………………………………………………………………..……………………………………………………………………………</w:t>
            </w:r>
            <w:r w:rsidR="0019519F" w:rsidRPr="00242A05">
              <w:rPr>
                <w:rFonts w:ascii="Arial" w:hAnsi="Arial" w:cs="Arial"/>
                <w:bCs/>
              </w:rPr>
              <w:t>……………………………………………..</w:t>
            </w:r>
            <w:r w:rsidRPr="00242A05">
              <w:rPr>
                <w:rFonts w:ascii="Arial" w:hAnsi="Arial" w:cs="Arial"/>
                <w:bCs/>
              </w:rPr>
              <w:t xml:space="preserve">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242A05" w:rsidRDefault="00DA2AE6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A2AE6" w:rsidRDefault="00DA2AE6" w:rsidP="00DA2AE6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DA2AE6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DA2AE6">
      <w:pPr>
        <w:spacing w:after="0" w:line="240" w:lineRule="auto"/>
        <w:jc w:val="both"/>
        <w:rPr>
          <w:rFonts w:ascii="Arial" w:hAnsi="Arial" w:cs="Arial"/>
        </w:rPr>
      </w:pPr>
    </w:p>
    <w:p w:rsidR="005F10C5" w:rsidRPr="00242A05" w:rsidRDefault="005F10C5" w:rsidP="00DA2AE6">
      <w:pPr>
        <w:spacing w:after="0" w:line="240" w:lineRule="auto"/>
        <w:jc w:val="both"/>
        <w:rPr>
          <w:rFonts w:ascii="Arial" w:hAnsi="Arial" w:cs="Arial"/>
        </w:rPr>
      </w:pPr>
    </w:p>
    <w:p w:rsidR="00DA2AE6" w:rsidRPr="00242A05" w:rsidRDefault="00DA2AE6" w:rsidP="00DA2AE6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__________________, dnia ________ 201</w:t>
      </w:r>
      <w:r w:rsidR="00FF587D">
        <w:rPr>
          <w:rFonts w:ascii="Arial" w:hAnsi="Arial" w:cs="Arial"/>
        </w:rPr>
        <w:t>9</w:t>
      </w:r>
      <w:r w:rsidRPr="00242A05">
        <w:rPr>
          <w:rFonts w:ascii="Arial" w:hAnsi="Arial" w:cs="Arial"/>
        </w:rPr>
        <w:t xml:space="preserve"> r.</w:t>
      </w:r>
    </w:p>
    <w:p w:rsidR="00DA2AE6" w:rsidRPr="00242A05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DA2AE6" w:rsidRPr="00242A05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DA2AE6" w:rsidRPr="00242A05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4E6525" w:rsidRPr="00242A0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242A0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242A0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242A0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242A0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242A0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975FBC" w:rsidRPr="00242A05" w:rsidRDefault="00975FBC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281D9B" w:rsidRDefault="00281D9B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p w:rsidR="004E6525" w:rsidRPr="00242A05" w:rsidRDefault="004E6525" w:rsidP="004E6525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4E6525" w:rsidRPr="00242A05" w:rsidRDefault="004E6525" w:rsidP="004E6525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4E6525" w:rsidRPr="00242A0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 xml:space="preserve">WZÓR WYKAZU OSÓB (do warunków udziału, o których mowa w Rozdziale V ust. </w:t>
      </w:r>
      <w:r w:rsidR="00975FBC">
        <w:rPr>
          <w:rFonts w:ascii="Arial" w:hAnsi="Arial" w:cs="Arial"/>
          <w:b/>
          <w:bCs/>
        </w:rPr>
        <w:t xml:space="preserve">1.3 </w:t>
      </w:r>
      <w:r w:rsidRPr="00242A05">
        <w:rPr>
          <w:rFonts w:ascii="Arial" w:hAnsi="Arial" w:cs="Arial"/>
          <w:b/>
          <w:bCs/>
        </w:rPr>
        <w:t>SIWZ)</w:t>
      </w:r>
    </w:p>
    <w:p w:rsidR="004E6525" w:rsidRPr="00242A0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19519F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519F" w:rsidRPr="00242A05" w:rsidRDefault="0019519F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19F" w:rsidRPr="00242A05" w:rsidRDefault="0019519F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19519F" w:rsidRPr="00242A05" w:rsidTr="005F10C5">
        <w:trPr>
          <w:trHeight w:val="728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0C5" w:rsidRPr="00242A05" w:rsidRDefault="00D42CB4" w:rsidP="005F1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 xml:space="preserve">Zadanie 2. </w:t>
            </w:r>
            <w:r w:rsidR="0006017A" w:rsidRPr="00242A05">
              <w:rPr>
                <w:rFonts w:ascii="Arial" w:hAnsi="Arial" w:cs="Arial"/>
                <w:b/>
                <w:bCs/>
              </w:rPr>
              <w:t>Inwentaryzacja przyrodnicza obszaru Natura 2000 Nowosolska Dolina Odry PLH080014, pod kątem występowania kumaka nizinnego i traszki grzebieniastej.</w:t>
            </w:r>
          </w:p>
        </w:tc>
      </w:tr>
      <w:tr w:rsidR="0019519F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19F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9519F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9F" w:rsidRPr="00242A05" w:rsidRDefault="0019519F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19519F" w:rsidRPr="00242A05" w:rsidRDefault="0019519F" w:rsidP="00FF587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19519F" w:rsidRPr="00242A05" w:rsidRDefault="0019519F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 w:rsidR="00247220"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19519F" w:rsidRDefault="0019519F" w:rsidP="00D57803">
            <w:pPr>
              <w:pStyle w:val="Teksttreci20"/>
              <w:shd w:val="clear" w:color="auto" w:fill="auto"/>
              <w:tabs>
                <w:tab w:val="left" w:pos="362"/>
              </w:tabs>
              <w:spacing w:before="0" w:after="126"/>
              <w:ind w:left="400" w:firstLine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…………………………………………………………………………………………..………………………………………………………………………………………………. </w:t>
            </w:r>
          </w:p>
          <w:p w:rsidR="00D57803" w:rsidRPr="005F10C5" w:rsidRDefault="00D57803" w:rsidP="00D57803">
            <w:pPr>
              <w:pStyle w:val="Teksttreci20"/>
              <w:shd w:val="clear" w:color="auto" w:fill="auto"/>
              <w:spacing w:before="0" w:after="126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 w których uczestniczył przy</w:t>
            </w:r>
            <w:r w:rsidRPr="005F10C5">
              <w:rPr>
                <w:sz w:val="22"/>
                <w:szCs w:val="22"/>
              </w:rPr>
              <w:t xml:space="preserve"> 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wykonaniu lub współpracy przy wykonywaniu badań lub inwentaryzacji przyrodniczej lub monitoringu gatunków płazów: traszka grzebieniasta (1166) lub kumak nizinny (1188) lub w pracach nad opracowaniem planu zadań ochronnych lub projektu planu ochrony dla obszaru Natura 2000 lub rezerwatu przyrody lub parku krajobrazowego lub parku narodowego jako ekspert w zakresie gatunków płazów.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9F" w:rsidRPr="00242A05" w:rsidRDefault="0019519F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9519F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19F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9519F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9F" w:rsidRPr="00242A05" w:rsidRDefault="0019519F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t xml:space="preserve">posiada doświadczenie </w:t>
            </w:r>
            <w:r w:rsidRPr="00242A05">
              <w:rPr>
                <w:rFonts w:ascii="Arial" w:hAnsi="Arial" w:cs="Arial"/>
              </w:rPr>
              <w:t>polegające 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19519F" w:rsidRPr="00242A05" w:rsidRDefault="0019519F" w:rsidP="005F10C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lastRenderedPageBreak/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9F" w:rsidRPr="00242A05" w:rsidRDefault="0019519F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A2AE6" w:rsidRPr="00242A05" w:rsidRDefault="00DA2AE6" w:rsidP="00DA2AE6">
      <w:pPr>
        <w:spacing w:after="0" w:line="240" w:lineRule="auto"/>
        <w:jc w:val="both"/>
        <w:rPr>
          <w:rFonts w:ascii="Arial" w:hAnsi="Arial" w:cs="Arial"/>
        </w:rPr>
      </w:pPr>
    </w:p>
    <w:p w:rsidR="00DA2AE6" w:rsidRDefault="00DA2AE6" w:rsidP="00DA2AE6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DA2AE6">
      <w:pPr>
        <w:spacing w:after="0" w:line="240" w:lineRule="auto"/>
        <w:jc w:val="both"/>
        <w:rPr>
          <w:rFonts w:ascii="Arial" w:hAnsi="Arial" w:cs="Arial"/>
        </w:rPr>
      </w:pPr>
    </w:p>
    <w:p w:rsidR="005F10C5" w:rsidRPr="00242A05" w:rsidRDefault="005F10C5" w:rsidP="00DA2AE6">
      <w:pPr>
        <w:spacing w:after="0" w:line="240" w:lineRule="auto"/>
        <w:jc w:val="both"/>
        <w:rPr>
          <w:rFonts w:ascii="Arial" w:hAnsi="Arial" w:cs="Arial"/>
        </w:rPr>
      </w:pPr>
    </w:p>
    <w:p w:rsidR="00DA2AE6" w:rsidRPr="00242A05" w:rsidRDefault="00DA2AE6" w:rsidP="00DA2AE6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 w:rsidR="00FF587D"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DA2AE6" w:rsidRPr="00242A05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DA2AE6" w:rsidRPr="00242A05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DA2AE6" w:rsidRPr="00242A05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DA2AE6" w:rsidRPr="00242A05" w:rsidRDefault="00DA2AE6">
      <w:pPr>
        <w:rPr>
          <w:rFonts w:ascii="Arial" w:hAnsi="Arial" w:cs="Arial"/>
        </w:rPr>
      </w:pPr>
    </w:p>
    <w:p w:rsidR="004E6525" w:rsidRPr="00242A05" w:rsidRDefault="004E6525">
      <w:pPr>
        <w:rPr>
          <w:rFonts w:ascii="Arial" w:hAnsi="Arial" w:cs="Arial"/>
        </w:rPr>
      </w:pPr>
    </w:p>
    <w:p w:rsidR="004E6525" w:rsidRPr="00242A05" w:rsidRDefault="004E6525">
      <w:pPr>
        <w:rPr>
          <w:rFonts w:ascii="Arial" w:hAnsi="Arial" w:cs="Arial"/>
        </w:rPr>
      </w:pPr>
    </w:p>
    <w:p w:rsidR="0019519F" w:rsidRPr="00242A05" w:rsidRDefault="0019519F" w:rsidP="0019519F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19519F" w:rsidRDefault="0019519F" w:rsidP="0019519F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975FBC" w:rsidRDefault="00975FBC" w:rsidP="0019519F">
      <w:pPr>
        <w:spacing w:before="120" w:after="120" w:line="240" w:lineRule="auto"/>
        <w:rPr>
          <w:rFonts w:ascii="Arial" w:hAnsi="Arial" w:cs="Arial"/>
          <w:bCs/>
          <w:i/>
        </w:rPr>
      </w:pPr>
    </w:p>
    <w:p w:rsidR="00975FBC" w:rsidRDefault="00975FBC" w:rsidP="0019519F">
      <w:pPr>
        <w:spacing w:before="120" w:after="120" w:line="240" w:lineRule="auto"/>
        <w:rPr>
          <w:rFonts w:ascii="Arial" w:hAnsi="Arial" w:cs="Arial"/>
          <w:bCs/>
          <w:i/>
        </w:rPr>
      </w:pPr>
    </w:p>
    <w:p w:rsidR="00975FBC" w:rsidRDefault="00975FBC" w:rsidP="0019519F">
      <w:pPr>
        <w:spacing w:before="120" w:after="120" w:line="240" w:lineRule="auto"/>
        <w:rPr>
          <w:rFonts w:ascii="Arial" w:hAnsi="Arial" w:cs="Arial"/>
          <w:bCs/>
          <w:i/>
        </w:rPr>
      </w:pPr>
    </w:p>
    <w:p w:rsidR="00975FBC" w:rsidRPr="00242A05" w:rsidRDefault="00975FBC" w:rsidP="0019519F">
      <w:pPr>
        <w:spacing w:before="120" w:after="120" w:line="240" w:lineRule="auto"/>
        <w:rPr>
          <w:rFonts w:ascii="Arial" w:hAnsi="Arial" w:cs="Arial"/>
          <w:bCs/>
          <w:i/>
        </w:rPr>
      </w:pPr>
    </w:p>
    <w:p w:rsidR="0019519F" w:rsidRPr="00242A05" w:rsidRDefault="0019519F" w:rsidP="0019519F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19519F" w:rsidRPr="00242A05" w:rsidRDefault="0019519F" w:rsidP="0019519F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 xml:space="preserve">WZÓR WYKAZU OSÓB (do warunków udziału, o których mowa w Rozdziale V ust. </w:t>
      </w:r>
      <w:r w:rsidR="00975FBC">
        <w:rPr>
          <w:rFonts w:ascii="Arial" w:hAnsi="Arial" w:cs="Arial"/>
          <w:b/>
          <w:bCs/>
        </w:rPr>
        <w:t xml:space="preserve">1.3 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19519F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519F" w:rsidRPr="00242A05" w:rsidRDefault="0019519F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19F" w:rsidRPr="00242A05" w:rsidRDefault="0019519F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19519F" w:rsidRPr="00242A05" w:rsidTr="005F10C5">
        <w:trPr>
          <w:trHeight w:val="900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9F" w:rsidRPr="00242A05" w:rsidRDefault="00D42CB4" w:rsidP="0028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>Zadanie 3.</w:t>
            </w:r>
            <w:r w:rsidR="00281D9B">
              <w:rPr>
                <w:rFonts w:ascii="Arial" w:hAnsi="Arial" w:cs="Arial"/>
                <w:b/>
                <w:bCs/>
              </w:rPr>
              <w:t xml:space="preserve">    </w:t>
            </w:r>
            <w:r w:rsidRPr="00242A05">
              <w:rPr>
                <w:rFonts w:ascii="Arial" w:hAnsi="Arial" w:cs="Arial"/>
                <w:b/>
                <w:bCs/>
              </w:rPr>
              <w:t xml:space="preserve"> </w:t>
            </w:r>
            <w:r w:rsidR="0006017A" w:rsidRPr="00242A05">
              <w:rPr>
                <w:rFonts w:ascii="Arial" w:hAnsi="Arial" w:cs="Arial"/>
                <w:b/>
                <w:bCs/>
              </w:rPr>
              <w:t>Inwentaryzacja przyrodnicza obszaru Natura 2000 Kargowskie Zakola Odry PLH080012, pod kątem występowania mopka i nocka dużego.</w:t>
            </w:r>
          </w:p>
        </w:tc>
      </w:tr>
      <w:tr w:rsidR="0019519F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19F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9519F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9F" w:rsidRPr="00242A05" w:rsidRDefault="0019519F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19519F" w:rsidRPr="00242A05" w:rsidRDefault="0019519F" w:rsidP="00FF587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19519F" w:rsidRPr="00242A05" w:rsidRDefault="0019519F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 w:rsidR="00247220"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19519F" w:rsidRPr="00242A05" w:rsidRDefault="0019519F" w:rsidP="00A61644">
            <w:pPr>
              <w:pStyle w:val="Teksttreci20"/>
              <w:shd w:val="clear" w:color="auto" w:fill="auto"/>
              <w:tabs>
                <w:tab w:val="left" w:pos="33"/>
              </w:tabs>
              <w:spacing w:before="0" w:after="126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…………………………………………………………………………………………..……………………………………………………………………………</w:t>
            </w:r>
            <w:r w:rsidR="00A61644" w:rsidRPr="00242A05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D57803"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 w których uczestniczył przy</w:t>
            </w:r>
            <w:r w:rsidR="00D57803" w:rsidRPr="005F10C5">
              <w:rPr>
                <w:sz w:val="22"/>
                <w:szCs w:val="22"/>
              </w:rPr>
              <w:t xml:space="preserve"> </w:t>
            </w:r>
            <w:r w:rsidR="00D57803"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wykonaniu lub współpracy przy wykonywaniu inwentaryzacji przyrodniczej nietoperzy lub monitoringu nietoperzy; lub w pracach nad opracowaniem planu zadań ochronnych lub projektu planu ochrony dla obszaru Natura 2000 lub rezerwatu przyrody lub parku krajobrazowego lub parku narodowego jako ekspert w zakresie gatunków nietoperzy.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9F" w:rsidRPr="00242A05" w:rsidRDefault="0019519F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9519F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19F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9519F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9F" w:rsidRPr="00242A05" w:rsidRDefault="0019519F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t xml:space="preserve">posiada doświadczenie </w:t>
            </w:r>
            <w:r w:rsidRPr="00242A05">
              <w:rPr>
                <w:rFonts w:ascii="Arial" w:hAnsi="Arial" w:cs="Arial"/>
              </w:rPr>
              <w:t>polegające 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19519F" w:rsidRPr="00242A05" w:rsidRDefault="0019519F" w:rsidP="005F10C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lastRenderedPageBreak/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9F" w:rsidRPr="00242A05" w:rsidRDefault="0019519F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19519F" w:rsidRDefault="0019519F" w:rsidP="0019519F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19519F">
      <w:pPr>
        <w:spacing w:after="0" w:line="240" w:lineRule="auto"/>
        <w:jc w:val="both"/>
        <w:rPr>
          <w:rFonts w:ascii="Arial" w:hAnsi="Arial" w:cs="Arial"/>
        </w:rPr>
      </w:pPr>
    </w:p>
    <w:p w:rsidR="005F10C5" w:rsidRPr="00242A05" w:rsidRDefault="005F10C5" w:rsidP="0019519F">
      <w:pPr>
        <w:spacing w:after="0" w:line="240" w:lineRule="auto"/>
        <w:jc w:val="both"/>
        <w:rPr>
          <w:rFonts w:ascii="Arial" w:hAnsi="Arial" w:cs="Arial"/>
        </w:rPr>
      </w:pPr>
    </w:p>
    <w:p w:rsidR="0019519F" w:rsidRPr="00242A05" w:rsidRDefault="0019519F" w:rsidP="0019519F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 w:rsidR="00FF587D"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19519F" w:rsidRPr="00242A05" w:rsidRDefault="0019519F" w:rsidP="0019519F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19519F" w:rsidRPr="00242A05" w:rsidRDefault="0019519F" w:rsidP="0019519F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19519F" w:rsidRPr="00242A05" w:rsidRDefault="0019519F" w:rsidP="0019519F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19519F" w:rsidRPr="00242A05" w:rsidRDefault="0019519F">
      <w:pPr>
        <w:suppressAutoHyphens w:val="0"/>
        <w:rPr>
          <w:rFonts w:ascii="Arial" w:hAnsi="Arial" w:cs="Arial"/>
        </w:rPr>
      </w:pPr>
      <w:r w:rsidRPr="00242A05">
        <w:rPr>
          <w:rFonts w:ascii="Arial" w:hAnsi="Arial" w:cs="Arial"/>
        </w:rPr>
        <w:br w:type="page"/>
      </w:r>
    </w:p>
    <w:p w:rsidR="0019519F" w:rsidRPr="00242A05" w:rsidRDefault="0019519F" w:rsidP="0019519F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19519F" w:rsidRPr="00242A05" w:rsidRDefault="0019519F" w:rsidP="0019519F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19519F" w:rsidRPr="00242A05" w:rsidRDefault="0019519F" w:rsidP="0019519F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19519F" w:rsidRPr="00242A05" w:rsidRDefault="0019519F" w:rsidP="0019519F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 w:rsidR="00FF587D">
        <w:rPr>
          <w:rFonts w:ascii="Arial" w:hAnsi="Arial" w:cs="Arial"/>
          <w:b/>
          <w:bCs/>
        </w:rPr>
        <w:t>7.1-7.2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19519F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519F" w:rsidRPr="00242A05" w:rsidRDefault="0019519F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19F" w:rsidRPr="00242A05" w:rsidRDefault="0019519F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19519F" w:rsidRPr="00242A05" w:rsidTr="005F10C5">
        <w:trPr>
          <w:trHeight w:val="758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9F" w:rsidRPr="00242A05" w:rsidRDefault="00D42CB4" w:rsidP="0028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 xml:space="preserve">Zadanie 4. </w:t>
            </w:r>
            <w:r w:rsidR="0006017A" w:rsidRPr="00242A05">
              <w:rPr>
                <w:rFonts w:ascii="Arial" w:hAnsi="Arial" w:cs="Arial"/>
                <w:b/>
                <w:bCs/>
              </w:rPr>
              <w:t>Inwentaryzacja przyrodnicza obszaru Natura 2000 Kargowskie Zakola Odry PLH080012, pod kątem występowania kumaka nizinnego.</w:t>
            </w:r>
          </w:p>
        </w:tc>
      </w:tr>
      <w:tr w:rsidR="0019519F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19F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9519F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9F" w:rsidRPr="00242A05" w:rsidRDefault="0019519F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19519F" w:rsidRPr="00242A05" w:rsidRDefault="0019519F" w:rsidP="00FF587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19519F" w:rsidRPr="00242A05" w:rsidRDefault="0019519F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 w:rsidR="00D57803"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19519F" w:rsidRPr="00242A05" w:rsidRDefault="0019519F" w:rsidP="00E369E8">
            <w:pPr>
              <w:pStyle w:val="Teksttreci20"/>
              <w:shd w:val="clear" w:color="auto" w:fill="auto"/>
              <w:tabs>
                <w:tab w:val="left" w:pos="33"/>
              </w:tabs>
              <w:spacing w:before="0" w:after="126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…………………………………………………………………………………………..……………………………………………………………</w:t>
            </w:r>
            <w:r w:rsidR="0006017A" w:rsidRPr="00242A05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…………………………………. </w:t>
            </w:r>
            <w:r w:rsidR="00D57803"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 w których uczestniczył przy</w:t>
            </w:r>
            <w:r w:rsidR="00D57803" w:rsidRPr="005F10C5">
              <w:rPr>
                <w:sz w:val="22"/>
                <w:szCs w:val="22"/>
              </w:rPr>
              <w:t xml:space="preserve"> </w:t>
            </w:r>
            <w:r w:rsidR="00D57803"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wykonaniu lub współpracy przy wykonywaniu badań lub inwentaryzacji przyrodniczej lub monitoringu gatunk</w:t>
            </w:r>
            <w:r w:rsidR="00E369E8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u płaza: </w:t>
            </w:r>
            <w:r w:rsidR="00D57803"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kumak</w:t>
            </w:r>
            <w:r w:rsidR="00E369E8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a</w:t>
            </w:r>
            <w:r w:rsidR="00D57803"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nizinn</w:t>
            </w:r>
            <w:r w:rsidR="00E369E8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ego</w:t>
            </w:r>
            <w:r w:rsidR="00D57803"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(1188) lub w pracach nad opracowaniem planu zadań ochronnych lub projektu planu ochrony dla obszaru Natura 2000 lub rezerwatu przyrody lub parku krajobrazowego lub parku narodowego jako ekspert w zakresie gatunków płazów.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9F" w:rsidRPr="00242A05" w:rsidRDefault="0019519F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9519F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19F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9519F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19F" w:rsidRPr="00242A05" w:rsidRDefault="0019519F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lastRenderedPageBreak/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9F" w:rsidRPr="00242A05" w:rsidRDefault="0019519F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lastRenderedPageBreak/>
              <w:t xml:space="preserve">posiada doświadczenie </w:t>
            </w:r>
            <w:r w:rsidRPr="00242A05">
              <w:rPr>
                <w:rFonts w:ascii="Arial" w:hAnsi="Arial" w:cs="Arial"/>
              </w:rPr>
              <w:t xml:space="preserve">polegające na sporządzeniu cyfrowych warstw wektorowych używanych w systemach informacji przestrzennej (GIS) na potrzeby planu zadań </w:t>
            </w:r>
            <w:r w:rsidRPr="00242A05">
              <w:rPr>
                <w:rFonts w:ascii="Arial" w:hAnsi="Arial" w:cs="Arial"/>
              </w:rPr>
              <w:lastRenderedPageBreak/>
              <w:t>ochrony obszaru Natura 2000 lub planu ochrony parku narodowego, rezerwatu przyrody, parku krajobrazowego, planu urządzania lasu lub miejscowego planu zagospodarowania przestrzennego:</w:t>
            </w:r>
          </w:p>
          <w:p w:rsidR="0019519F" w:rsidRPr="00242A05" w:rsidRDefault="0019519F" w:rsidP="005F10C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9F" w:rsidRPr="00242A05" w:rsidRDefault="0019519F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19519F" w:rsidRPr="00242A05" w:rsidRDefault="0019519F" w:rsidP="0019519F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19519F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19519F">
      <w:pPr>
        <w:spacing w:after="0" w:line="240" w:lineRule="auto"/>
        <w:jc w:val="both"/>
        <w:rPr>
          <w:rFonts w:ascii="Arial" w:hAnsi="Arial" w:cs="Arial"/>
        </w:rPr>
      </w:pPr>
    </w:p>
    <w:p w:rsidR="0019519F" w:rsidRPr="00242A05" w:rsidRDefault="0019519F" w:rsidP="0019519F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 w:rsidR="00FF587D"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19519F" w:rsidRPr="00242A05" w:rsidRDefault="0019519F" w:rsidP="0019519F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19519F" w:rsidRPr="00242A05" w:rsidRDefault="0019519F" w:rsidP="0019519F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19519F" w:rsidRPr="00242A05" w:rsidRDefault="0019519F" w:rsidP="0019519F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06017A" w:rsidRPr="00242A05" w:rsidRDefault="0006017A">
      <w:pPr>
        <w:suppressAutoHyphens w:val="0"/>
        <w:rPr>
          <w:rFonts w:ascii="Arial" w:hAnsi="Arial" w:cs="Arial"/>
        </w:rPr>
      </w:pPr>
      <w:r w:rsidRPr="00242A05">
        <w:rPr>
          <w:rFonts w:ascii="Arial" w:hAnsi="Arial" w:cs="Arial"/>
        </w:rPr>
        <w:br w:type="page"/>
      </w:r>
    </w:p>
    <w:p w:rsidR="0006017A" w:rsidRPr="00242A05" w:rsidRDefault="0006017A" w:rsidP="0006017A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06017A" w:rsidRPr="00242A05" w:rsidRDefault="0006017A" w:rsidP="0006017A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06017A" w:rsidRPr="00242A05" w:rsidRDefault="0006017A" w:rsidP="0006017A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06017A" w:rsidRPr="00242A05" w:rsidRDefault="0006017A" w:rsidP="0006017A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 w:rsidR="00FF587D">
        <w:rPr>
          <w:rFonts w:ascii="Arial" w:hAnsi="Arial" w:cs="Arial"/>
          <w:b/>
          <w:bCs/>
        </w:rPr>
        <w:t>7.1-7.2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06017A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06017A" w:rsidRPr="00242A05" w:rsidTr="005F10C5">
        <w:trPr>
          <w:trHeight w:val="900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28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>Zadanie 5. Inwentaryzacja przyrodnicza obszaru Natura 2000 Ujście Noteci PLH080006, pod kątem występowania siedliska 3270.</w:t>
            </w:r>
          </w:p>
        </w:tc>
      </w:tr>
      <w:tr w:rsidR="0006017A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17A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6017A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FF587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 w:rsidR="00D57803"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06017A" w:rsidRPr="00242A05" w:rsidRDefault="0006017A" w:rsidP="005F10C5">
            <w:pPr>
              <w:pStyle w:val="Teksttreci20"/>
              <w:shd w:val="clear" w:color="auto" w:fill="auto"/>
              <w:tabs>
                <w:tab w:val="left" w:pos="33"/>
              </w:tabs>
              <w:spacing w:before="0" w:after="126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…………………………………………………………………………………………..…………………………………………………………………………………………………………. </w:t>
            </w:r>
            <w:r w:rsidRPr="00242A05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D57803"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 w których uczestniczył przy</w:t>
            </w:r>
            <w:r w:rsidR="005F10C5" w:rsidRPr="005F10C5">
              <w:rPr>
                <w:sz w:val="22"/>
                <w:szCs w:val="22"/>
              </w:rPr>
              <w:t xml:space="preserve"> </w:t>
            </w:r>
            <w:r w:rsidR="005F10C5"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wykonaniu lub współpracy przy wykonywaniu badań lub inwentaryzacji przyrodniczej siedlisk: 3270 Zalewane muliste brzegi rzek z roślinnością Chenopodion rubri p.p. i Bidention p.p.; lub w pracach nad opracowaniem planu zadań ochronnych lub projektu planu ochrony dla obszaru Natura 2000 lub rezerwatu przyrody lub parku krajobrazowego lub parku narodowego jako ekspert w zakresie siedlisk przyrodniczych.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6017A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17A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6017A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t xml:space="preserve">posiada doświadczenie </w:t>
            </w:r>
            <w:r w:rsidRPr="00242A05">
              <w:rPr>
                <w:rFonts w:ascii="Arial" w:hAnsi="Arial" w:cs="Arial"/>
              </w:rPr>
              <w:t xml:space="preserve">polegające na sporządzeniu cyfrowych warstw wektorowych używanych w systemach informacji przestrzennej (GIS) na potrzeby planu zadań ochrony obszaru Natura 2000 lub planu ochrony parku narodowego, rezerwatu </w:t>
            </w:r>
            <w:r w:rsidRPr="00242A05">
              <w:rPr>
                <w:rFonts w:ascii="Arial" w:hAnsi="Arial" w:cs="Arial"/>
              </w:rPr>
              <w:lastRenderedPageBreak/>
              <w:t>przyrody, parku krajobrazowego, planu urządzania lasu lub miejscowego planu zagospodarowania przestrzennego:</w:t>
            </w:r>
          </w:p>
          <w:p w:rsidR="0006017A" w:rsidRPr="00242A05" w:rsidRDefault="0006017A" w:rsidP="005F10C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6017A" w:rsidRDefault="0006017A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Pr="00242A0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06017A" w:rsidRPr="00242A05" w:rsidRDefault="0006017A" w:rsidP="0006017A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 w:rsidR="00FF587D"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06017A" w:rsidRPr="00242A05" w:rsidRDefault="0006017A" w:rsidP="0006017A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06017A" w:rsidRPr="00242A05" w:rsidRDefault="0006017A" w:rsidP="0006017A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06017A" w:rsidRPr="00242A05" w:rsidRDefault="0006017A" w:rsidP="0006017A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06017A" w:rsidRPr="00242A05" w:rsidRDefault="0006017A">
      <w:pPr>
        <w:suppressAutoHyphens w:val="0"/>
        <w:rPr>
          <w:rFonts w:ascii="Arial" w:hAnsi="Arial" w:cs="Arial"/>
        </w:rPr>
      </w:pPr>
      <w:r w:rsidRPr="00242A05">
        <w:rPr>
          <w:rFonts w:ascii="Arial" w:hAnsi="Arial" w:cs="Arial"/>
        </w:rPr>
        <w:br w:type="page"/>
      </w:r>
    </w:p>
    <w:p w:rsidR="0006017A" w:rsidRPr="00242A05" w:rsidRDefault="0006017A" w:rsidP="0006017A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06017A" w:rsidRPr="00242A05" w:rsidRDefault="0006017A" w:rsidP="0006017A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06017A" w:rsidRPr="00242A05" w:rsidRDefault="0006017A" w:rsidP="0006017A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06017A" w:rsidRPr="00242A05" w:rsidRDefault="0006017A" w:rsidP="0006017A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 w:rsidR="00FF587D">
        <w:rPr>
          <w:rFonts w:ascii="Arial" w:hAnsi="Arial" w:cs="Arial"/>
          <w:b/>
          <w:bCs/>
        </w:rPr>
        <w:t>7.1-7.2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06017A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06017A" w:rsidRPr="00242A05" w:rsidTr="00FF587D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28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>Zadanie 6.</w:t>
            </w:r>
            <w:r w:rsidR="005F10C5">
              <w:rPr>
                <w:rFonts w:ascii="Arial" w:hAnsi="Arial" w:cs="Arial"/>
                <w:b/>
                <w:bCs/>
              </w:rPr>
              <w:t xml:space="preserve">  </w:t>
            </w:r>
            <w:r w:rsidRPr="00242A05">
              <w:t xml:space="preserve"> </w:t>
            </w:r>
            <w:r w:rsidRPr="00242A05">
              <w:rPr>
                <w:rFonts w:ascii="Arial" w:hAnsi="Arial" w:cs="Arial"/>
                <w:b/>
                <w:bCs/>
              </w:rPr>
              <w:t>Inwentaryzacja przyrodnicza obszaru Natura 2000 Dolina Leniwej Obry PLH080001, pod kątem występowania siedliska: 3150, 7140, 91T0.</w:t>
            </w:r>
          </w:p>
        </w:tc>
      </w:tr>
      <w:tr w:rsidR="0006017A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17A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6017A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06017A" w:rsidRPr="00242A05" w:rsidRDefault="0006017A" w:rsidP="00FF587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 w:rsidR="00D57803"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06017A" w:rsidRPr="00242A05" w:rsidRDefault="0006017A" w:rsidP="005F10C5">
            <w:pPr>
              <w:pStyle w:val="Teksttreci20"/>
              <w:shd w:val="clear" w:color="auto" w:fill="auto"/>
              <w:tabs>
                <w:tab w:val="left" w:pos="33"/>
              </w:tabs>
              <w:spacing w:before="0" w:after="126"/>
              <w:ind w:left="175" w:firstLine="0"/>
              <w:rPr>
                <w:rFonts w:ascii="Arial" w:hAnsi="Arial" w:cs="Arial"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…………………………………………………………………………………………..………………………………………………………………………………………………. </w:t>
            </w:r>
            <w:r w:rsidR="00D57803" w:rsidRPr="005F10C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Proszę podać tytuł dokumentacji w których uczestniczył przy</w:t>
            </w:r>
            <w:r w:rsidR="005F10C5" w:rsidRPr="005F10C5">
              <w:rPr>
                <w:sz w:val="20"/>
                <w:szCs w:val="20"/>
              </w:rPr>
              <w:t xml:space="preserve"> </w:t>
            </w:r>
            <w:r w:rsidR="005F10C5" w:rsidRPr="005F10C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wykonaniu lub współpracy przy wykonywaniu badań lub inwentaryzacji przyrodniczej siedlisk: 3150  Starorzecza i naturalne eutroficzne zbiorniki wodne. ze zbiorowiskami z Nympheion, Potamion; 7140  Torfowiska przejściowe i trzęsawiska (przeważnie z roślinnością z Scheuchzerio-Caricetea); 91T0  Sosnowy bór chrobotkowy (Cladonio-Pinetum i chrobotkowa postać Peucedano-Pinetum) lub w pracach nad opracowaniem planu zadań ochronnych lub projektu planu ochrony dla obszaru Natura 2000 lub rezerwatu przyrody lub parku krajobrazowego lub parku narodowego jako ekspert w zakresie siedlisk przyrodniczych</w:t>
            </w:r>
            <w:r w:rsidR="005F10C5"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6017A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17A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06017A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t xml:space="preserve">posiada doświadczenie </w:t>
            </w:r>
            <w:r w:rsidRPr="00242A05">
              <w:rPr>
                <w:rFonts w:ascii="Arial" w:hAnsi="Arial" w:cs="Arial"/>
              </w:rPr>
              <w:t>polegające 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06017A" w:rsidRPr="00242A05" w:rsidRDefault="0006017A" w:rsidP="005F10C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6017A" w:rsidRPr="00242A05" w:rsidRDefault="0006017A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06017A" w:rsidRPr="00242A05" w:rsidRDefault="0006017A" w:rsidP="0006017A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 w:rsidR="00FF587D"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06017A" w:rsidRPr="00242A05" w:rsidRDefault="0006017A" w:rsidP="0006017A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06017A" w:rsidRPr="00242A05" w:rsidRDefault="0006017A" w:rsidP="0006017A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06017A" w:rsidRPr="00242A05" w:rsidRDefault="0006017A" w:rsidP="0006017A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06017A" w:rsidRPr="00242A05" w:rsidRDefault="0006017A">
      <w:pPr>
        <w:suppressAutoHyphens w:val="0"/>
        <w:rPr>
          <w:rFonts w:ascii="Arial" w:hAnsi="Arial" w:cs="Arial"/>
        </w:rPr>
      </w:pPr>
      <w:r w:rsidRPr="00242A05">
        <w:rPr>
          <w:rFonts w:ascii="Arial" w:hAnsi="Arial" w:cs="Arial"/>
        </w:rPr>
        <w:br w:type="page"/>
      </w:r>
    </w:p>
    <w:p w:rsidR="0006017A" w:rsidRPr="00242A05" w:rsidRDefault="0006017A" w:rsidP="0006017A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06017A" w:rsidRPr="00242A05" w:rsidRDefault="0006017A" w:rsidP="0006017A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06017A" w:rsidRPr="00242A05" w:rsidRDefault="0006017A" w:rsidP="0006017A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06017A" w:rsidRPr="00242A05" w:rsidRDefault="0006017A" w:rsidP="0006017A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 w:rsidR="00FF587D">
        <w:rPr>
          <w:rFonts w:ascii="Arial" w:hAnsi="Arial" w:cs="Arial"/>
          <w:b/>
          <w:bCs/>
        </w:rPr>
        <w:t>7.1-7.2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06017A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06017A" w:rsidRPr="00242A05" w:rsidTr="00FF587D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28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>Zadanie 7. Inwentaryzacja przyrodnicza obszaru Natura 2000 Dolina Leniwej Obry PLH080001, pod kątem występowania kumaka nizinnego.</w:t>
            </w:r>
          </w:p>
        </w:tc>
      </w:tr>
      <w:tr w:rsidR="0006017A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17A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6017A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06017A" w:rsidRPr="00242A05" w:rsidRDefault="0006017A" w:rsidP="00FF587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 w:rsidR="00D57803"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D57803" w:rsidRDefault="0006017A" w:rsidP="00D57803">
            <w:pPr>
              <w:pStyle w:val="Teksttreci20"/>
              <w:shd w:val="clear" w:color="auto" w:fill="auto"/>
              <w:spacing w:before="0" w:after="126"/>
              <w:ind w:left="33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…………………………………………………………………………………………..………………………………………………………………………………………………. </w:t>
            </w:r>
          </w:p>
          <w:p w:rsidR="0006017A" w:rsidRPr="005F10C5" w:rsidRDefault="00E369E8" w:rsidP="00D57803">
            <w:pPr>
              <w:pStyle w:val="Teksttreci20"/>
              <w:shd w:val="clear" w:color="auto" w:fill="auto"/>
              <w:spacing w:before="0" w:after="126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 w których uczestniczył przy</w:t>
            </w:r>
            <w:r w:rsidRPr="005F10C5">
              <w:rPr>
                <w:sz w:val="22"/>
                <w:szCs w:val="22"/>
              </w:rPr>
              <w:t xml:space="preserve"> 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wykonaniu lub współpracy przy wykonywaniu badań lub inwentaryzacji przyrodniczej lub monitoringu gatunk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u płaza: 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kumak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a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nizinn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ego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(1188) lub w pracach nad opracowaniem planu zadań ochronnych lub projektu planu ochrony dla obszaru Natura 2000 lub rezerwatu przyrody lub parku krajobrazowego lub parku narodowego jako ekspert w zakresie gatunków płazów.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6017A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17A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6017A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t xml:space="preserve">posiada doświadczenie </w:t>
            </w:r>
            <w:r w:rsidRPr="00242A05">
              <w:rPr>
                <w:rFonts w:ascii="Arial" w:hAnsi="Arial" w:cs="Arial"/>
              </w:rPr>
              <w:t xml:space="preserve">polegające na sporządzeniu cyfrowych warstw wektorowych używanych w systemach informacji przestrzennej (GIS) na potrzeby planu zadań ochrony obszaru Natura 2000 lub planu ochrony parku narodowego, rezerwatu </w:t>
            </w:r>
            <w:r w:rsidRPr="00242A05">
              <w:rPr>
                <w:rFonts w:ascii="Arial" w:hAnsi="Arial" w:cs="Arial"/>
              </w:rPr>
              <w:lastRenderedPageBreak/>
              <w:t>przyrody, parku krajobrazowego, planu urządzania lasu lub miejscowego planu zagospodarowania przestrzennego:</w:t>
            </w:r>
          </w:p>
          <w:p w:rsidR="0006017A" w:rsidRPr="00242A05" w:rsidRDefault="0006017A" w:rsidP="005F10C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6017A" w:rsidRPr="00242A05" w:rsidRDefault="0006017A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06017A" w:rsidRPr="00242A05" w:rsidRDefault="0006017A" w:rsidP="0006017A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 w:rsidR="00FF587D"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06017A" w:rsidRPr="00242A05" w:rsidRDefault="0006017A" w:rsidP="0006017A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06017A" w:rsidRPr="00242A05" w:rsidRDefault="0006017A" w:rsidP="0006017A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06017A" w:rsidRPr="00242A05" w:rsidRDefault="0006017A" w:rsidP="0006017A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06017A" w:rsidRPr="00242A05" w:rsidRDefault="0006017A">
      <w:pPr>
        <w:suppressAutoHyphens w:val="0"/>
        <w:rPr>
          <w:rFonts w:ascii="Arial" w:hAnsi="Arial" w:cs="Arial"/>
        </w:rPr>
      </w:pPr>
      <w:r w:rsidRPr="00242A05">
        <w:rPr>
          <w:rFonts w:ascii="Arial" w:hAnsi="Arial" w:cs="Arial"/>
        </w:rPr>
        <w:br w:type="page"/>
      </w:r>
    </w:p>
    <w:p w:rsidR="0006017A" w:rsidRPr="00242A05" w:rsidRDefault="0006017A" w:rsidP="0006017A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06017A" w:rsidRPr="00242A05" w:rsidRDefault="0006017A" w:rsidP="0006017A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06017A" w:rsidRPr="00242A05" w:rsidRDefault="0006017A" w:rsidP="0006017A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06017A" w:rsidRPr="00242A05" w:rsidRDefault="0006017A" w:rsidP="0006017A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 w:rsidR="00FF587D">
        <w:rPr>
          <w:rFonts w:ascii="Arial" w:hAnsi="Arial" w:cs="Arial"/>
          <w:b/>
          <w:bCs/>
        </w:rPr>
        <w:t>7.1-7.2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06017A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06017A" w:rsidRPr="00242A05" w:rsidTr="00FF587D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28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>Zadanie 8.</w:t>
            </w:r>
            <w:r w:rsidRPr="00242A05">
              <w:t xml:space="preserve"> </w:t>
            </w:r>
            <w:r w:rsidRPr="00242A05">
              <w:rPr>
                <w:rFonts w:ascii="Arial" w:hAnsi="Arial" w:cs="Arial"/>
                <w:b/>
                <w:bCs/>
              </w:rPr>
              <w:t>Inwentaryzacja przyrodnicza obszaru Natura 2000 Dolina Leniwej Obry PLH080001, pod kątem występowania czerwończyka nieparka.</w:t>
            </w:r>
          </w:p>
        </w:tc>
      </w:tr>
      <w:tr w:rsidR="0006017A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17A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6017A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06017A" w:rsidRPr="00242A05" w:rsidRDefault="0006017A" w:rsidP="00FF587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 w:rsidR="00D57803"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06017A" w:rsidRPr="00242A05" w:rsidRDefault="0006017A" w:rsidP="0006017A">
            <w:pPr>
              <w:pStyle w:val="Teksttreci20"/>
              <w:shd w:val="clear" w:color="auto" w:fill="auto"/>
              <w:tabs>
                <w:tab w:val="left" w:pos="175"/>
              </w:tabs>
              <w:spacing w:before="0" w:after="126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…………………………………………………………………………………………..……………………………………………………………………………………………………….…. </w:t>
            </w:r>
          </w:p>
          <w:p w:rsidR="0006017A" w:rsidRPr="00242A05" w:rsidRDefault="00D57803" w:rsidP="0006017A">
            <w:pPr>
              <w:pStyle w:val="Teksttreci20"/>
              <w:shd w:val="clear" w:color="auto" w:fill="auto"/>
              <w:tabs>
                <w:tab w:val="left" w:pos="175"/>
              </w:tabs>
              <w:spacing w:before="0" w:after="126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</w:t>
            </w:r>
            <w:r w:rsidRPr="00D57803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 których uczestniczył przy</w:t>
            </w:r>
            <w:r w:rsidRPr="00D57803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wykonaniu lub współpracy przy wykonywaniu badań lub inwentaryzacji przyrodniczej gatunków motyli dziennych lub w pracach nad opracowaniem planu zadań ochronnych lub projektu planu ochrony dla obszaru Natura 2000 lub rezerwatu przyrody lub parku krajobrazowego lub parku narodowego jako ekspert w zakresie gatunków motyli dziennych.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6017A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17A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6017A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t xml:space="preserve">posiada doświadczenie </w:t>
            </w:r>
            <w:r w:rsidRPr="00242A05">
              <w:rPr>
                <w:rFonts w:ascii="Arial" w:hAnsi="Arial" w:cs="Arial"/>
              </w:rPr>
              <w:t xml:space="preserve">polegające na sporządzeniu cyfrowych warstw wektorowych używanych w systemach informacji przestrzennej (GIS) na potrzeby planu zadań ochrony obszaru Natura 2000 lub planu ochrony parku narodowego, rezerwatu </w:t>
            </w:r>
            <w:r w:rsidRPr="00242A05">
              <w:rPr>
                <w:rFonts w:ascii="Arial" w:hAnsi="Arial" w:cs="Arial"/>
              </w:rPr>
              <w:lastRenderedPageBreak/>
              <w:t>przyrody, parku krajobrazowego, planu urządzania lasu lub miejscowego planu zagospodarowania przestrzennego:</w:t>
            </w:r>
          </w:p>
          <w:p w:rsidR="0006017A" w:rsidRPr="00242A05" w:rsidRDefault="0006017A" w:rsidP="005F10C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6017A" w:rsidRPr="00242A05" w:rsidRDefault="0006017A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06017A" w:rsidRPr="00242A05" w:rsidRDefault="0006017A" w:rsidP="0006017A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 w:rsidR="00FF587D"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06017A" w:rsidRPr="00242A05" w:rsidRDefault="0006017A" w:rsidP="0006017A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06017A" w:rsidRPr="00242A05" w:rsidRDefault="0006017A" w:rsidP="0006017A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06017A" w:rsidRPr="00242A05" w:rsidRDefault="0006017A" w:rsidP="0006017A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4E6525" w:rsidRPr="00242A05" w:rsidRDefault="004E6525">
      <w:pPr>
        <w:rPr>
          <w:rFonts w:ascii="Arial" w:hAnsi="Arial" w:cs="Arial"/>
        </w:rPr>
      </w:pPr>
    </w:p>
    <w:p w:rsidR="0006017A" w:rsidRPr="00242A05" w:rsidRDefault="0006017A">
      <w:pPr>
        <w:suppressAutoHyphens w:val="0"/>
        <w:rPr>
          <w:rFonts w:ascii="Arial" w:hAnsi="Arial" w:cs="Arial"/>
        </w:rPr>
      </w:pPr>
      <w:r w:rsidRPr="00242A05">
        <w:rPr>
          <w:rFonts w:ascii="Arial" w:hAnsi="Arial" w:cs="Arial"/>
        </w:rPr>
        <w:br w:type="page"/>
      </w:r>
    </w:p>
    <w:p w:rsidR="0006017A" w:rsidRPr="00242A05" w:rsidRDefault="0006017A" w:rsidP="0006017A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06017A" w:rsidRPr="00242A05" w:rsidRDefault="0006017A" w:rsidP="0006017A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06017A" w:rsidRPr="00242A05" w:rsidRDefault="0006017A" w:rsidP="0006017A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06017A" w:rsidRPr="00242A05" w:rsidRDefault="0006017A" w:rsidP="0006017A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 w:rsidR="00FF587D">
        <w:rPr>
          <w:rFonts w:ascii="Arial" w:hAnsi="Arial" w:cs="Arial"/>
          <w:b/>
          <w:bCs/>
        </w:rPr>
        <w:t>7.1-7.2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06017A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17A" w:rsidRPr="00242A05" w:rsidRDefault="0006017A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06017A" w:rsidRPr="00242A05" w:rsidTr="005F10C5">
        <w:trPr>
          <w:trHeight w:val="616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28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>Zadanie 9</w:t>
            </w:r>
            <w:r w:rsidRPr="00242A05">
              <w:t xml:space="preserve"> </w:t>
            </w:r>
            <w:r w:rsidRPr="00242A05">
              <w:rPr>
                <w:rFonts w:ascii="Arial" w:hAnsi="Arial" w:cs="Arial"/>
                <w:b/>
                <w:bCs/>
              </w:rPr>
              <w:t>Inwentaryzacja przyrodnicza obszaru Natura 2000 Dolina Leniwej Obry PLH080001, pod kątem występowania piskorza.</w:t>
            </w:r>
          </w:p>
        </w:tc>
      </w:tr>
      <w:tr w:rsidR="0006017A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17A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6017A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06017A" w:rsidRPr="00242A05" w:rsidRDefault="0006017A" w:rsidP="00FF587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 w:rsidR="00D57803"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06017A" w:rsidRPr="00242A05" w:rsidRDefault="0006017A" w:rsidP="00E369E8">
            <w:pPr>
              <w:pStyle w:val="Teksttreci20"/>
              <w:shd w:val="clear" w:color="auto" w:fill="auto"/>
              <w:tabs>
                <w:tab w:val="left" w:pos="175"/>
              </w:tabs>
              <w:spacing w:before="0" w:after="126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…………………………………………………………………………………………..…………………………………………………………………………………………………………. </w:t>
            </w:r>
            <w:r w:rsidRPr="00242A05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D57803"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 w których uczestniczył przy</w:t>
            </w:r>
            <w:r w:rsidR="005F10C5" w:rsidRPr="005F10C5">
              <w:rPr>
                <w:sz w:val="22"/>
                <w:szCs w:val="22"/>
              </w:rPr>
              <w:t xml:space="preserve"> </w:t>
            </w:r>
            <w:r w:rsidR="005F10C5"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wykonaniu lub współpracy przy wykonywaniu badań lub inwentaryzacji przyrodniczej lub monitoringu gatunk</w:t>
            </w:r>
            <w:r w:rsidR="00E369E8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u</w:t>
            </w:r>
            <w:r w:rsidR="005F10C5"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ryb: (1145) piskorz (Misgurnus fossilis) lub w pracach nad opracowaniem planu zadań ochronnych lub projektu planu ochrony dla obszaru Natura 2000 lub rezerwatu przyrody lub parku krajobrazowego lub parku narodowego jako ekspert w zakresie gatunków ryb.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6017A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17A" w:rsidRPr="00242A05" w:rsidRDefault="005F10C5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6017A"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t xml:space="preserve">posiada doświadczenie </w:t>
            </w:r>
            <w:r w:rsidRPr="00242A05">
              <w:rPr>
                <w:rFonts w:ascii="Arial" w:hAnsi="Arial" w:cs="Arial"/>
              </w:rPr>
              <w:t xml:space="preserve">polegające na sporządzeniu cyfrowych warstw wektorowych używanych w systemach informacji przestrzennej (GIS) na potrzeby planu zadań ochrony obszaru Natura 2000 lub planu ochrony parku narodowego, rezerwatu </w:t>
            </w:r>
            <w:r w:rsidRPr="00242A05">
              <w:rPr>
                <w:rFonts w:ascii="Arial" w:hAnsi="Arial" w:cs="Arial"/>
              </w:rPr>
              <w:lastRenderedPageBreak/>
              <w:t>przyrody, parku krajobrazowego, planu urządzania lasu lub miejscowego planu zagospodarowania przestrzennego:</w:t>
            </w:r>
          </w:p>
          <w:p w:rsidR="0006017A" w:rsidRPr="00242A05" w:rsidRDefault="0006017A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7A" w:rsidRPr="00242A05" w:rsidRDefault="0006017A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6017A" w:rsidRPr="00242A05" w:rsidRDefault="0006017A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5F10C5" w:rsidRDefault="005F10C5" w:rsidP="0006017A">
      <w:pPr>
        <w:spacing w:after="0" w:line="240" w:lineRule="auto"/>
        <w:jc w:val="both"/>
        <w:rPr>
          <w:rFonts w:ascii="Arial" w:hAnsi="Arial" w:cs="Arial"/>
        </w:rPr>
      </w:pPr>
    </w:p>
    <w:p w:rsidR="0006017A" w:rsidRPr="00242A05" w:rsidRDefault="0006017A" w:rsidP="0006017A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 w:rsidR="00FF587D"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06017A" w:rsidRPr="00242A05" w:rsidRDefault="0006017A" w:rsidP="0006017A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06017A" w:rsidRPr="00242A05" w:rsidRDefault="0006017A" w:rsidP="0006017A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06017A" w:rsidRPr="00242A05" w:rsidRDefault="0006017A" w:rsidP="0006017A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FF587D" w:rsidRDefault="00FF587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FF587D" w:rsidRDefault="00FF587D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587D" w:rsidRPr="00242A05" w:rsidRDefault="00FF587D" w:rsidP="00FF587D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FF587D" w:rsidRPr="00242A05" w:rsidRDefault="00FF587D" w:rsidP="00FF587D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FF587D" w:rsidRPr="00242A05" w:rsidRDefault="00FF587D" w:rsidP="00FF587D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FF587D" w:rsidRPr="00242A05" w:rsidRDefault="00FF587D" w:rsidP="00FF587D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>
        <w:rPr>
          <w:rFonts w:ascii="Arial" w:hAnsi="Arial" w:cs="Arial"/>
          <w:b/>
          <w:bCs/>
        </w:rPr>
        <w:t xml:space="preserve">7.1-7.2 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FF587D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FF587D" w:rsidRPr="00242A05" w:rsidTr="00FF587D">
        <w:trPr>
          <w:trHeight w:val="616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242A05">
              <w:t xml:space="preserve"> </w:t>
            </w:r>
            <w:r w:rsidRPr="00242A05">
              <w:rPr>
                <w:rFonts w:ascii="Arial" w:hAnsi="Arial" w:cs="Arial"/>
                <w:b/>
                <w:bCs/>
              </w:rPr>
              <w:t xml:space="preserve">Inwentaryzacja przyrodnicza obszaru Natura 2000 </w:t>
            </w:r>
            <w:r>
              <w:rPr>
                <w:rFonts w:ascii="Arial" w:hAnsi="Arial" w:cs="Arial"/>
                <w:b/>
                <w:bCs/>
              </w:rPr>
              <w:t>Ujście Ilanki PLH080015</w:t>
            </w:r>
            <w:r w:rsidRPr="00242A05">
              <w:rPr>
                <w:rFonts w:ascii="Arial" w:hAnsi="Arial" w:cs="Arial"/>
                <w:b/>
                <w:bCs/>
              </w:rPr>
              <w:t>, pod kątem występowania piskorza.</w:t>
            </w:r>
          </w:p>
        </w:tc>
      </w:tr>
      <w:tr w:rsidR="00FF587D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FF587D" w:rsidRPr="00242A05" w:rsidRDefault="00FF587D" w:rsidP="00FF587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FF587D" w:rsidRPr="00242A05" w:rsidRDefault="00FF587D" w:rsidP="00E369E8">
            <w:pPr>
              <w:pStyle w:val="Teksttreci20"/>
              <w:shd w:val="clear" w:color="auto" w:fill="auto"/>
              <w:tabs>
                <w:tab w:val="left" w:pos="175"/>
              </w:tabs>
              <w:spacing w:before="0" w:after="126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…………………………………………………………………………………………..…………………………………………………………………………………………………………. </w:t>
            </w:r>
            <w:r w:rsidRPr="00242A05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 w których uczestniczył przy</w:t>
            </w:r>
            <w:r w:rsidRPr="005F10C5">
              <w:rPr>
                <w:sz w:val="22"/>
                <w:szCs w:val="22"/>
              </w:rPr>
              <w:t xml:space="preserve"> 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wykonaniu lub współpracy przy wykonywaniu badań lub inwentaryzacji przyrodniczej lub monitoringu gatunk</w:t>
            </w:r>
            <w:r w:rsidR="00E369E8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u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ryb: (1145) piskorz (Misgurnus fossilis) lub w pracach nad opracowaniem planu zadań ochronnych lub projektu planu ochrony dla obszaru Natura 2000 lub rezerwatu przyrody lub parku krajobrazowego lub parku narodowego jako ekspert w zakresie gatunków ryb.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F587D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t xml:space="preserve">posiada doświadczenie </w:t>
            </w:r>
            <w:r w:rsidRPr="00242A05">
              <w:rPr>
                <w:rFonts w:ascii="Arial" w:hAnsi="Arial" w:cs="Arial"/>
              </w:rPr>
              <w:t xml:space="preserve">polegające na sporządzeniu cyfrowych warstw wektorowych używanych w systemach informacji przestrzennej (GIS) na potrzeby planu zadań ochrony obszaru Natura 2000 lub planu ochrony parku narodowego, rezerwatu </w:t>
            </w:r>
            <w:r w:rsidRPr="00242A05">
              <w:rPr>
                <w:rFonts w:ascii="Arial" w:hAnsi="Arial" w:cs="Arial"/>
              </w:rPr>
              <w:lastRenderedPageBreak/>
              <w:t>przyrody, parku krajobrazowego, planu urządzania lasu lub miejscowego planu zagospodarowania przestrzennego:</w:t>
            </w:r>
          </w:p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F587D" w:rsidRPr="00242A05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Pr="00242A05" w:rsidRDefault="00FF587D" w:rsidP="00FF587D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FF587D" w:rsidRPr="00242A05" w:rsidRDefault="00FF587D" w:rsidP="00FF587D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FF587D" w:rsidRPr="00242A05" w:rsidRDefault="00FF587D" w:rsidP="00FF587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FF587D" w:rsidRPr="00242A05" w:rsidRDefault="00FF587D" w:rsidP="00FF587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FF587D" w:rsidRDefault="00FF587D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587D" w:rsidRPr="00242A05" w:rsidRDefault="00FF587D" w:rsidP="00FF587D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FF587D" w:rsidRPr="00242A05" w:rsidRDefault="00FF587D" w:rsidP="00FF587D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FF587D" w:rsidRPr="00242A05" w:rsidRDefault="00FF587D" w:rsidP="00FF587D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FF587D" w:rsidRPr="00242A05" w:rsidRDefault="00FF587D" w:rsidP="00FF587D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>
        <w:rPr>
          <w:rFonts w:ascii="Arial" w:hAnsi="Arial" w:cs="Arial"/>
          <w:b/>
          <w:bCs/>
        </w:rPr>
        <w:t xml:space="preserve">7.1-7.2 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FF587D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FF587D" w:rsidRPr="00242A05" w:rsidTr="00FF587D">
        <w:trPr>
          <w:trHeight w:val="616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11</w:t>
            </w:r>
            <w:r w:rsidRPr="00242A05">
              <w:t xml:space="preserve"> </w:t>
            </w:r>
            <w:r w:rsidRPr="00242A05">
              <w:rPr>
                <w:rFonts w:ascii="Arial" w:hAnsi="Arial" w:cs="Arial"/>
                <w:b/>
                <w:bCs/>
              </w:rPr>
              <w:t xml:space="preserve">Inwentaryzacja przyrodnicza obszaru Natura 2000 </w:t>
            </w:r>
            <w:r>
              <w:rPr>
                <w:rFonts w:ascii="Arial" w:hAnsi="Arial" w:cs="Arial"/>
                <w:b/>
                <w:bCs/>
              </w:rPr>
              <w:t>Ujście Ilanki PLH080015</w:t>
            </w:r>
            <w:r w:rsidRPr="00242A05">
              <w:rPr>
                <w:rFonts w:ascii="Arial" w:hAnsi="Arial" w:cs="Arial"/>
                <w:b/>
                <w:bCs/>
              </w:rPr>
              <w:t xml:space="preserve">, pod kątem występowania </w:t>
            </w:r>
            <w:r>
              <w:rPr>
                <w:rFonts w:ascii="Arial" w:hAnsi="Arial" w:cs="Arial"/>
                <w:b/>
                <w:bCs/>
              </w:rPr>
              <w:t>kumaka nizinnego i traszki grzebieniastej</w:t>
            </w:r>
            <w:r w:rsidRPr="00242A05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FF587D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FF587D" w:rsidRPr="00242A05" w:rsidRDefault="00FF587D" w:rsidP="00FF587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FF587D" w:rsidRPr="00242A05" w:rsidRDefault="00FF587D" w:rsidP="00FF587D">
            <w:pPr>
              <w:pStyle w:val="Teksttreci20"/>
              <w:shd w:val="clear" w:color="auto" w:fill="auto"/>
              <w:tabs>
                <w:tab w:val="left" w:pos="175"/>
              </w:tabs>
              <w:spacing w:before="0" w:after="126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…………………………………………………………………………………………..…………………………………………………………………………………………………………. </w:t>
            </w:r>
            <w:r w:rsidRPr="00242A05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 w których uczestniczył przy</w:t>
            </w:r>
            <w:r w:rsidRPr="005F10C5">
              <w:rPr>
                <w:sz w:val="22"/>
                <w:szCs w:val="22"/>
              </w:rPr>
              <w:t xml:space="preserve"> 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wykonaniu lub współpracy przy wykonywaniu badań lub inwentaryzacji przyrodniczej lub monitoringu gatunków płazów: traszka grzebieniasta (1166) lub kumak nizinny (1188) lub w pracach nad opracowaniem planu zadań ochronnych lub projektu planu ochrony dla obszaru Natura 2000 lub rezerwatu przyrody lub parku krajobrazowego lub parku narodowego jako ekspert w zakresie gatunków płazów.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F587D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t xml:space="preserve">posiada doświadczenie </w:t>
            </w:r>
            <w:r w:rsidRPr="00242A05">
              <w:rPr>
                <w:rFonts w:ascii="Arial" w:hAnsi="Arial" w:cs="Arial"/>
              </w:rPr>
              <w:t xml:space="preserve">polegające na sporządzeniu cyfrowych warstw wektorowych używanych w systemach informacji przestrzennej (GIS) na potrzeby planu zadań ochrony obszaru Natura 2000 lub planu ochrony parku narodowego, rezerwatu </w:t>
            </w:r>
            <w:r w:rsidRPr="00242A05">
              <w:rPr>
                <w:rFonts w:ascii="Arial" w:hAnsi="Arial" w:cs="Arial"/>
              </w:rPr>
              <w:lastRenderedPageBreak/>
              <w:t>przyrody, parku krajobrazowego, planu urządzania lasu lub miejscowego planu zagospodarowania przestrzennego:</w:t>
            </w:r>
          </w:p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F587D" w:rsidRPr="00242A05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Pr="00242A05" w:rsidRDefault="00FF587D" w:rsidP="00FF587D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FF587D" w:rsidRPr="00242A05" w:rsidRDefault="00FF587D" w:rsidP="00FF587D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FF587D" w:rsidRPr="00242A05" w:rsidRDefault="00FF587D" w:rsidP="00FF587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FF587D" w:rsidRPr="00242A05" w:rsidRDefault="00FF587D" w:rsidP="00FF587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FF587D" w:rsidRDefault="00FF587D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587D" w:rsidRPr="00242A05" w:rsidRDefault="00FF587D" w:rsidP="00FF587D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FF587D" w:rsidRPr="00242A05" w:rsidRDefault="00FF587D" w:rsidP="00FF587D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FF587D" w:rsidRPr="00242A05" w:rsidRDefault="00FF587D" w:rsidP="00FF587D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FF587D" w:rsidRPr="00242A05" w:rsidRDefault="00FF587D" w:rsidP="00FF587D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>
        <w:rPr>
          <w:rFonts w:ascii="Arial" w:hAnsi="Arial" w:cs="Arial"/>
          <w:b/>
          <w:bCs/>
        </w:rPr>
        <w:t xml:space="preserve">7.1-7.2 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FF587D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FF587D" w:rsidRPr="00242A05" w:rsidTr="00FF587D">
        <w:trPr>
          <w:trHeight w:val="616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242A05">
              <w:t xml:space="preserve"> </w:t>
            </w:r>
            <w:r w:rsidRPr="00242A05">
              <w:rPr>
                <w:rFonts w:ascii="Arial" w:hAnsi="Arial" w:cs="Arial"/>
                <w:b/>
                <w:bCs/>
              </w:rPr>
              <w:t xml:space="preserve">Inwentaryzacja przyrodnicza obszaru Natura 2000 </w:t>
            </w:r>
            <w:r>
              <w:rPr>
                <w:rFonts w:ascii="Arial" w:hAnsi="Arial" w:cs="Arial"/>
                <w:b/>
                <w:bCs/>
              </w:rPr>
              <w:t>Ujście Ilanki PLH080015</w:t>
            </w:r>
            <w:r w:rsidRPr="00242A05">
              <w:rPr>
                <w:rFonts w:ascii="Arial" w:hAnsi="Arial" w:cs="Arial"/>
                <w:b/>
                <w:bCs/>
              </w:rPr>
              <w:t xml:space="preserve">, pod kątem występowania </w:t>
            </w:r>
            <w:r>
              <w:rPr>
                <w:rFonts w:ascii="Arial" w:hAnsi="Arial" w:cs="Arial"/>
                <w:b/>
                <w:bCs/>
              </w:rPr>
              <w:t>siedliska 91I0</w:t>
            </w:r>
          </w:p>
        </w:tc>
      </w:tr>
      <w:tr w:rsidR="00FF587D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FF587D" w:rsidRPr="00242A05" w:rsidRDefault="00FF587D" w:rsidP="00FF587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FF587D" w:rsidRPr="00242A05" w:rsidRDefault="00FF587D" w:rsidP="00FF587D">
            <w:pPr>
              <w:pStyle w:val="Teksttreci20"/>
              <w:shd w:val="clear" w:color="auto" w:fill="auto"/>
              <w:tabs>
                <w:tab w:val="left" w:pos="175"/>
              </w:tabs>
              <w:spacing w:before="0" w:after="126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…………………………………………………………………………………………..…………………………………………………………………………………………………………. </w:t>
            </w:r>
            <w:r w:rsidRPr="00242A05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 w których uczestniczył przy</w:t>
            </w:r>
            <w:r w:rsidRPr="005F10C5">
              <w:rPr>
                <w:sz w:val="22"/>
                <w:szCs w:val="22"/>
              </w:rPr>
              <w:t xml:space="preserve"> 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wykonaniu lub współpracy przy wykonywaniu badań lub inwenta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ryzacji przyrodniczej siedliska</w:t>
            </w:r>
            <w:r w:rsidRPr="00FF587D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91I0 Ciepłolubne dąbrowy (Quercetalia pubescenti-petraeae)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; lub w pracach nad opracowaniem planu zadań ochronnych lub projektu planu ochrony dla obszaru Natura 2000 lub rezerwatu przyrody lub parku krajobrazowego lub parku narodowego jako ekspert w zakresie siedlisk przyrodniczych.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F587D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t xml:space="preserve">posiada doświadczenie </w:t>
            </w:r>
            <w:r w:rsidRPr="00242A05">
              <w:rPr>
                <w:rFonts w:ascii="Arial" w:hAnsi="Arial" w:cs="Arial"/>
              </w:rPr>
              <w:t xml:space="preserve">polegające na sporządzeniu cyfrowych warstw wektorowych używanych w systemach informacji przestrzennej (GIS) na potrzeby planu zadań ochrony obszaru Natura 2000 lub planu ochrony parku narodowego, rezerwatu </w:t>
            </w:r>
            <w:r w:rsidRPr="00242A05">
              <w:rPr>
                <w:rFonts w:ascii="Arial" w:hAnsi="Arial" w:cs="Arial"/>
              </w:rPr>
              <w:lastRenderedPageBreak/>
              <w:t>przyrody, parku krajobrazowego, planu urządzania lasu lub miejscowego planu zagospodarowania przestrzennego:</w:t>
            </w:r>
          </w:p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F587D" w:rsidRPr="00242A05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Pr="00242A05" w:rsidRDefault="00FF587D" w:rsidP="00FF587D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FF587D" w:rsidRPr="00242A05" w:rsidRDefault="00FF587D" w:rsidP="00FF587D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FF587D" w:rsidRPr="00242A05" w:rsidRDefault="00FF587D" w:rsidP="00FF587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FF587D" w:rsidRPr="00242A05" w:rsidRDefault="00FF587D" w:rsidP="00FF587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FF587D" w:rsidRDefault="00FF587D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587D" w:rsidRPr="00242A05" w:rsidRDefault="00FF587D" w:rsidP="00FF587D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FF587D" w:rsidRPr="00242A05" w:rsidRDefault="00FF587D" w:rsidP="00FF587D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FF587D" w:rsidRPr="00242A05" w:rsidRDefault="00FF587D" w:rsidP="00FF587D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FF587D" w:rsidRPr="00242A05" w:rsidRDefault="00FF587D" w:rsidP="00FF587D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>
        <w:rPr>
          <w:rFonts w:ascii="Arial" w:hAnsi="Arial" w:cs="Arial"/>
          <w:b/>
          <w:bCs/>
        </w:rPr>
        <w:t xml:space="preserve">7.1-7.2 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FF587D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FF587D" w:rsidRPr="00242A05" w:rsidTr="00FF587D">
        <w:trPr>
          <w:trHeight w:val="616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13</w:t>
            </w:r>
            <w:r w:rsidRPr="00242A05">
              <w:t xml:space="preserve"> </w:t>
            </w:r>
            <w:r w:rsidRPr="00242A05">
              <w:rPr>
                <w:rFonts w:ascii="Arial" w:hAnsi="Arial" w:cs="Arial"/>
                <w:b/>
                <w:bCs/>
              </w:rPr>
              <w:t xml:space="preserve">Inwentaryzacja przyrodnicza obszaru Natura 2000 </w:t>
            </w:r>
            <w:r>
              <w:rPr>
                <w:rFonts w:ascii="Arial" w:hAnsi="Arial" w:cs="Arial"/>
                <w:b/>
                <w:bCs/>
              </w:rPr>
              <w:t>Dolina Ilanki PLH080009</w:t>
            </w:r>
            <w:r w:rsidRPr="00242A05">
              <w:rPr>
                <w:rFonts w:ascii="Arial" w:hAnsi="Arial" w:cs="Arial"/>
                <w:b/>
                <w:bCs/>
              </w:rPr>
              <w:t xml:space="preserve">, pod kątem występowania </w:t>
            </w:r>
            <w:r>
              <w:rPr>
                <w:rFonts w:ascii="Arial" w:hAnsi="Arial" w:cs="Arial"/>
                <w:b/>
                <w:bCs/>
              </w:rPr>
              <w:t>siedliska 6210</w:t>
            </w:r>
          </w:p>
        </w:tc>
      </w:tr>
      <w:tr w:rsidR="00FF587D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FF587D" w:rsidRPr="00242A05" w:rsidRDefault="00FF587D" w:rsidP="00FF587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FF587D" w:rsidRPr="00242A05" w:rsidRDefault="00FF587D" w:rsidP="00FF587D">
            <w:pPr>
              <w:pStyle w:val="Teksttreci20"/>
              <w:shd w:val="clear" w:color="auto" w:fill="auto"/>
              <w:tabs>
                <w:tab w:val="left" w:pos="175"/>
              </w:tabs>
              <w:spacing w:before="0" w:after="126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…………………………………………………………………………………………..…………………………………………………………………………………………………………. </w:t>
            </w:r>
            <w:r w:rsidRPr="00242A05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 w których uczestniczył przy</w:t>
            </w:r>
            <w:r w:rsidRPr="005F10C5">
              <w:rPr>
                <w:sz w:val="22"/>
                <w:szCs w:val="22"/>
              </w:rPr>
              <w:t xml:space="preserve"> 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wykonaniu lub współpracy przy wykonywaniu badań lub inwenta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ryzacji przyrodniczej siedliska</w:t>
            </w:r>
            <w:r w:rsidRPr="00FF587D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6210 Murawy kserotermiczne (Festuco-Brometea i ciepłolubne murawy z Asplenion septentrionalis Festucion pallentis)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; lub w pracach nad opracowaniem planu zadań ochronnych lub projektu planu ochrony dla obszaru Natura 2000 lub rezerwatu przyrody lub parku krajobrazowego lub parku narodowego jako ekspert w zakresie siedlisk przyrodniczych.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F587D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t xml:space="preserve">posiada doświadczenie </w:t>
            </w:r>
            <w:r w:rsidRPr="00242A05">
              <w:rPr>
                <w:rFonts w:ascii="Arial" w:hAnsi="Arial" w:cs="Arial"/>
              </w:rPr>
              <w:t>polegające 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F587D" w:rsidRPr="00242A05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Pr="00242A05" w:rsidRDefault="00FF587D" w:rsidP="00FF587D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FF587D" w:rsidRPr="00242A05" w:rsidRDefault="00FF587D" w:rsidP="00FF587D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FF587D" w:rsidRPr="00242A05" w:rsidRDefault="00FF587D" w:rsidP="00FF587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FF587D" w:rsidRPr="00242A05" w:rsidRDefault="00FF587D" w:rsidP="00FF587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06017A" w:rsidRDefault="0006017A">
      <w:pPr>
        <w:rPr>
          <w:rFonts w:ascii="Arial" w:hAnsi="Arial" w:cs="Arial"/>
        </w:rPr>
      </w:pPr>
    </w:p>
    <w:p w:rsidR="00FF587D" w:rsidRDefault="00FF587D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587D" w:rsidRPr="00242A05" w:rsidRDefault="00FF587D" w:rsidP="00FF587D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FF587D" w:rsidRPr="00242A05" w:rsidRDefault="00FF587D" w:rsidP="00FF587D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FF587D" w:rsidRPr="00242A05" w:rsidRDefault="00FF587D" w:rsidP="00FF587D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FF587D" w:rsidRPr="00242A05" w:rsidRDefault="00FF587D" w:rsidP="00FF587D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>
        <w:rPr>
          <w:rFonts w:ascii="Arial" w:hAnsi="Arial" w:cs="Arial"/>
          <w:b/>
          <w:bCs/>
        </w:rPr>
        <w:t xml:space="preserve">7.1-7.2 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FF587D" w:rsidRPr="00242A05" w:rsidTr="00FF587D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FF587D" w:rsidRPr="00242A05" w:rsidTr="00FF587D">
        <w:trPr>
          <w:trHeight w:val="616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147" w:rsidRDefault="00FF587D" w:rsidP="0095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14</w:t>
            </w:r>
            <w:r w:rsidRPr="00242A05">
              <w:t xml:space="preserve"> </w:t>
            </w:r>
            <w:r w:rsidR="00957147" w:rsidRPr="00242A05">
              <w:rPr>
                <w:rFonts w:ascii="Arial" w:hAnsi="Arial" w:cs="Arial"/>
                <w:b/>
                <w:bCs/>
              </w:rPr>
              <w:t xml:space="preserve">Inwentaryzacja przyrodnicza obszaru Natura 2000 </w:t>
            </w:r>
            <w:r w:rsidR="00957147">
              <w:rPr>
                <w:rFonts w:ascii="Arial" w:hAnsi="Arial" w:cs="Arial"/>
                <w:b/>
                <w:bCs/>
              </w:rPr>
              <w:t>Rynna Jezior Obrzańskich PLH080002</w:t>
            </w:r>
            <w:r w:rsidR="00957147" w:rsidRPr="00242A05">
              <w:rPr>
                <w:rFonts w:ascii="Arial" w:hAnsi="Arial" w:cs="Arial"/>
                <w:b/>
                <w:bCs/>
              </w:rPr>
              <w:t>, pod kątem występowania</w:t>
            </w:r>
          </w:p>
          <w:p w:rsidR="00FF587D" w:rsidRPr="00242A05" w:rsidRDefault="00957147" w:rsidP="0095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57147">
              <w:rPr>
                <w:rFonts w:ascii="Arial" w:hAnsi="Arial" w:cs="Arial"/>
                <w:b/>
                <w:bCs/>
              </w:rPr>
              <w:t>koza (Cobitis taenia),</w:t>
            </w:r>
          </w:p>
        </w:tc>
      </w:tr>
      <w:tr w:rsidR="00FF587D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FF587D" w:rsidRPr="00242A05" w:rsidRDefault="00FF587D" w:rsidP="00FF587D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FF587D" w:rsidRPr="00242A05" w:rsidRDefault="00FF587D" w:rsidP="00E369E8">
            <w:pPr>
              <w:pStyle w:val="Teksttreci20"/>
              <w:shd w:val="clear" w:color="auto" w:fill="auto"/>
              <w:tabs>
                <w:tab w:val="left" w:pos="175"/>
              </w:tabs>
              <w:spacing w:before="0" w:after="126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…………………………………………………………………………………………..…………………………………………………………………………………………………………. </w:t>
            </w:r>
            <w:r w:rsidRPr="00242A05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 w których uczestniczył przy</w:t>
            </w:r>
            <w:r w:rsidRPr="005F10C5">
              <w:rPr>
                <w:sz w:val="22"/>
                <w:szCs w:val="22"/>
              </w:rPr>
              <w:t xml:space="preserve"> 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wykonaniu lub współpracy przy wykonywaniu badań lub inwentaryzacji przyro</w:t>
            </w:r>
            <w:r w:rsidR="00E369E8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dniczej lub monitoringu gatunku ryb 1149 koza </w:t>
            </w:r>
            <w:r w:rsidR="00E369E8" w:rsidRPr="00E369E8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(Cobitis taenia),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lub w pracach nad opracowaniem planu zadań ochronnych lub projektu planu ochrony dla obszaru Natura 2000 lub rezerwatu przyrody lub parku krajobrazowego lub parku narodowego jako ekspert w zakresie gatunków płazów.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F587D" w:rsidRPr="00242A05" w:rsidTr="00FF587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t xml:space="preserve">posiada doświadczenie </w:t>
            </w:r>
            <w:r w:rsidRPr="00242A05">
              <w:rPr>
                <w:rFonts w:ascii="Arial" w:hAnsi="Arial" w:cs="Arial"/>
              </w:rPr>
              <w:t xml:space="preserve">polegające na sporządzeniu cyfrowych warstw wektorowych używanych w systemach informacji przestrzennej (GIS) na potrzeby planu zadań ochrony obszaru Natura 2000 lub planu ochrony parku narodowego, rezerwatu </w:t>
            </w:r>
            <w:r w:rsidRPr="00242A05">
              <w:rPr>
                <w:rFonts w:ascii="Arial" w:hAnsi="Arial" w:cs="Arial"/>
              </w:rPr>
              <w:lastRenderedPageBreak/>
              <w:t>przyrody, parku krajobrazowego, planu urządzania lasu lub miejscowego planu zagospodarowania przestrzennego:</w:t>
            </w:r>
          </w:p>
          <w:p w:rsidR="00FF587D" w:rsidRPr="00242A05" w:rsidRDefault="00FF587D" w:rsidP="00FF587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7D" w:rsidRPr="00242A05" w:rsidRDefault="00FF587D" w:rsidP="00FF587D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F587D" w:rsidRPr="00242A05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Default="00FF587D" w:rsidP="00FF587D">
      <w:pPr>
        <w:spacing w:after="0" w:line="240" w:lineRule="auto"/>
        <w:jc w:val="both"/>
        <w:rPr>
          <w:rFonts w:ascii="Arial" w:hAnsi="Arial" w:cs="Arial"/>
        </w:rPr>
      </w:pPr>
    </w:p>
    <w:p w:rsidR="00FF587D" w:rsidRPr="00242A05" w:rsidRDefault="00FF587D" w:rsidP="00FF587D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FF587D" w:rsidRPr="00242A05" w:rsidRDefault="00FF587D" w:rsidP="00FF587D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FF587D" w:rsidRPr="00242A05" w:rsidRDefault="00FF587D" w:rsidP="00FF587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FF587D" w:rsidRPr="00242A05" w:rsidRDefault="00FF587D" w:rsidP="00FF587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E369E8" w:rsidRDefault="00E369E8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69E8" w:rsidRPr="00242A05" w:rsidRDefault="00E369E8" w:rsidP="00E369E8">
      <w:pPr>
        <w:tabs>
          <w:tab w:val="left" w:pos="10485"/>
        </w:tabs>
        <w:spacing w:before="120" w:after="120" w:line="240" w:lineRule="auto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lastRenderedPageBreak/>
        <w:t>……………………….</w:t>
      </w:r>
      <w:r w:rsidRPr="00242A05">
        <w:rPr>
          <w:rFonts w:ascii="Arial" w:hAnsi="Arial" w:cs="Arial"/>
          <w:b/>
          <w:bCs/>
        </w:rPr>
        <w:tab/>
      </w:r>
    </w:p>
    <w:p w:rsidR="00E369E8" w:rsidRPr="00242A05" w:rsidRDefault="00E369E8" w:rsidP="00E369E8">
      <w:pPr>
        <w:spacing w:before="120" w:after="120" w:line="240" w:lineRule="auto"/>
        <w:rPr>
          <w:rFonts w:ascii="Arial" w:hAnsi="Arial" w:cs="Arial"/>
          <w:bCs/>
          <w:i/>
        </w:rPr>
      </w:pPr>
      <w:r w:rsidRPr="00242A05">
        <w:rPr>
          <w:rFonts w:ascii="Arial" w:hAnsi="Arial" w:cs="Arial"/>
          <w:bCs/>
          <w:i/>
        </w:rPr>
        <w:t>(pieczęć wykonawcy)</w:t>
      </w:r>
    </w:p>
    <w:p w:rsidR="00E369E8" w:rsidRPr="00242A05" w:rsidRDefault="00E369E8" w:rsidP="00E369E8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369E8" w:rsidRPr="00242A05" w:rsidRDefault="00E369E8" w:rsidP="00E369E8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242A05">
        <w:rPr>
          <w:rFonts w:ascii="Arial" w:hAnsi="Arial" w:cs="Arial"/>
          <w:b/>
          <w:bCs/>
        </w:rPr>
        <w:t xml:space="preserve">WZÓR WYKAZU OSÓB (do warunków udziału, o których mowa w Rozdziale V ust. </w:t>
      </w:r>
      <w:r>
        <w:rPr>
          <w:rFonts w:ascii="Arial" w:hAnsi="Arial" w:cs="Arial"/>
          <w:b/>
          <w:bCs/>
        </w:rPr>
        <w:t>7.1-7.2</w:t>
      </w:r>
      <w:r w:rsidR="00D33A1F">
        <w:rPr>
          <w:rFonts w:ascii="Arial" w:hAnsi="Arial" w:cs="Arial"/>
          <w:b/>
          <w:bCs/>
        </w:rPr>
        <w:t xml:space="preserve"> </w:t>
      </w:r>
      <w:r w:rsidRPr="00242A05">
        <w:rPr>
          <w:rFonts w:ascii="Arial" w:hAnsi="Arial" w:cs="Arial"/>
          <w:b/>
          <w:bCs/>
        </w:rPr>
        <w:t>SIWZ)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E369E8" w:rsidRPr="00242A05" w:rsidTr="00A316A5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69E8" w:rsidRPr="00242A05" w:rsidRDefault="00E369E8" w:rsidP="00A316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69E8" w:rsidRPr="00242A05" w:rsidRDefault="00E369E8" w:rsidP="00A316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Zakres rzeczowy wykonywanych czynności/</w:t>
            </w:r>
          </w:p>
          <w:p w:rsidR="00E369E8" w:rsidRPr="00242A05" w:rsidRDefault="00E369E8" w:rsidP="00A316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69E8" w:rsidRPr="00242A05" w:rsidRDefault="00E369E8" w:rsidP="00A316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69E8" w:rsidRPr="00242A05" w:rsidRDefault="00E369E8" w:rsidP="00A316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Podstawa dysponowania osobą</w:t>
            </w:r>
          </w:p>
          <w:p w:rsidR="00E369E8" w:rsidRPr="00242A05" w:rsidRDefault="00E369E8" w:rsidP="00A316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A05">
              <w:rPr>
                <w:rFonts w:ascii="Arial" w:hAnsi="Arial" w:cs="Arial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E369E8" w:rsidRPr="00242A05" w:rsidTr="00A316A5">
        <w:trPr>
          <w:trHeight w:val="758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9E8" w:rsidRPr="00242A05" w:rsidRDefault="00E369E8" w:rsidP="004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05">
              <w:rPr>
                <w:rFonts w:ascii="Arial" w:hAnsi="Arial" w:cs="Arial"/>
                <w:b/>
                <w:bCs/>
              </w:rPr>
              <w:t xml:space="preserve">Zadanie </w:t>
            </w:r>
            <w:r w:rsidR="00957147">
              <w:rPr>
                <w:rFonts w:ascii="Arial" w:hAnsi="Arial" w:cs="Arial"/>
                <w:b/>
                <w:bCs/>
              </w:rPr>
              <w:t>15</w:t>
            </w:r>
            <w:r w:rsidRPr="00242A05">
              <w:rPr>
                <w:rFonts w:ascii="Arial" w:hAnsi="Arial" w:cs="Arial"/>
                <w:b/>
                <w:bCs/>
              </w:rPr>
              <w:t xml:space="preserve">. Inwentaryzacja przyrodnicza obszaru Natura 2000 </w:t>
            </w:r>
            <w:r>
              <w:rPr>
                <w:rFonts w:ascii="Arial" w:hAnsi="Arial" w:cs="Arial"/>
                <w:b/>
                <w:bCs/>
              </w:rPr>
              <w:t>Rynna Jezior O</w:t>
            </w:r>
            <w:r w:rsidR="00957147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rzańskich PLH080002</w:t>
            </w:r>
            <w:r w:rsidRPr="00242A05">
              <w:rPr>
                <w:rFonts w:ascii="Arial" w:hAnsi="Arial" w:cs="Arial"/>
                <w:b/>
                <w:bCs/>
              </w:rPr>
              <w:t xml:space="preserve">, pod kątem występowania </w:t>
            </w:r>
            <w:r w:rsidR="004C5C1D">
              <w:rPr>
                <w:rFonts w:ascii="Arial" w:hAnsi="Arial" w:cs="Arial"/>
                <w:b/>
                <w:bCs/>
              </w:rPr>
              <w:t>traszki grzebieniastej</w:t>
            </w:r>
            <w:r w:rsidRPr="00242A05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369E8" w:rsidRPr="00242A05" w:rsidTr="00A316A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E8" w:rsidRPr="00242A05" w:rsidRDefault="00E369E8" w:rsidP="00A316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9E8" w:rsidRPr="00242A05" w:rsidRDefault="00E369E8" w:rsidP="00A316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</w:rPr>
              <w:t xml:space="preserve">Ekspert przyrodniczy  </w:t>
            </w:r>
          </w:p>
          <w:p w:rsidR="00E369E8" w:rsidRPr="00242A05" w:rsidRDefault="00E369E8" w:rsidP="00A316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69E8" w:rsidRPr="00242A05" w:rsidRDefault="00E369E8" w:rsidP="00A316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…………………..</w:t>
            </w:r>
            <w:r w:rsidRPr="00242A05">
              <w:rPr>
                <w:rFonts w:ascii="Arial" w:hAnsi="Arial" w:cs="Arial"/>
                <w:bCs/>
              </w:rPr>
              <w:t>….</w:t>
            </w:r>
          </w:p>
          <w:p w:rsidR="00E369E8" w:rsidRPr="00242A05" w:rsidRDefault="00E369E8" w:rsidP="00A316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9E8" w:rsidRPr="00242A05" w:rsidRDefault="00E369E8" w:rsidP="00A316A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E369E8" w:rsidRPr="00242A05" w:rsidRDefault="00E369E8" w:rsidP="00A316A5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…………………………………………………………………………………………..…………………………………………………………………………………………………….. </w:t>
            </w:r>
            <w:r w:rsidRPr="00242A05">
              <w:rPr>
                <w:rFonts w:ascii="Arial" w:hAnsi="Arial" w:cs="Arial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E369E8" w:rsidRPr="00242A05" w:rsidRDefault="00E369E8" w:rsidP="00A316A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2A05">
              <w:rPr>
                <w:rFonts w:ascii="Arial" w:hAnsi="Arial" w:cs="Arial"/>
                <w:lang w:eastAsia="en-US"/>
              </w:rPr>
              <w:t xml:space="preserve">posiada </w:t>
            </w:r>
            <w:r w:rsidRPr="00242A05">
              <w:rPr>
                <w:rFonts w:ascii="Arial" w:hAnsi="Arial" w:cs="Arial"/>
              </w:rPr>
              <w:t xml:space="preserve">doświadczenie zdobyte w okresie ostatnich </w:t>
            </w:r>
            <w:r>
              <w:rPr>
                <w:rFonts w:ascii="Arial" w:hAnsi="Arial" w:cs="Arial"/>
              </w:rPr>
              <w:t>8</w:t>
            </w:r>
            <w:r w:rsidRPr="00242A05">
              <w:rPr>
                <w:rFonts w:ascii="Arial" w:hAnsi="Arial" w:cs="Arial"/>
              </w:rPr>
              <w:t xml:space="preserve"> lat przed terminem składania ofert w wykonaniu lub współpracy przy wykonywaniu: </w:t>
            </w:r>
          </w:p>
          <w:p w:rsidR="00E369E8" w:rsidRPr="00242A05" w:rsidRDefault="00E369E8" w:rsidP="004C5C1D">
            <w:pPr>
              <w:pStyle w:val="Teksttreci20"/>
              <w:shd w:val="clear" w:color="auto" w:fill="auto"/>
              <w:tabs>
                <w:tab w:val="left" w:pos="33"/>
              </w:tabs>
              <w:spacing w:before="0" w:after="126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42A05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…………………………………………………………………………………………..…………………………………………………………………………………………………………. 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Proszę podać tytuł dokumentacji w których uczestniczył przy</w:t>
            </w:r>
            <w:r w:rsidRPr="005F10C5">
              <w:rPr>
                <w:sz w:val="22"/>
                <w:szCs w:val="22"/>
              </w:rPr>
              <w:t xml:space="preserve"> 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wykonaniu lub współpracy przy wykonywaniu badań lub inwentaryzacji przyrodniczej lub monitoringu gatunk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u płaza: </w:t>
            </w:r>
            <w:r w:rsidR="004C5C1D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traszki grzebieniastej 1166 (Triturus cristatus)</w:t>
            </w:r>
            <w:r w:rsidRPr="005F10C5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lub w pracach nad opracowaniem planu zadań ochronnych lub projektu planu ochrony dla obszaru Natura 2000 lub rezerwatu przyrody lub parku krajobrazowego lub parku narodowego jako ekspert w zakresie gatunków płazów.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E8" w:rsidRPr="00242A05" w:rsidRDefault="00E369E8" w:rsidP="00A316A5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369E8" w:rsidRPr="00242A05" w:rsidTr="00A316A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E8" w:rsidRPr="00242A05" w:rsidRDefault="00E369E8" w:rsidP="00A316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42A0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9E8" w:rsidRPr="00242A05" w:rsidRDefault="00E369E8" w:rsidP="00A316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2A05">
              <w:rPr>
                <w:rFonts w:ascii="Arial" w:hAnsi="Arial" w:cs="Arial"/>
              </w:rPr>
              <w:t>Ekspert ds. GIS</w:t>
            </w:r>
            <w:r w:rsidRPr="00242A05">
              <w:rPr>
                <w:rFonts w:ascii="Arial" w:hAnsi="Arial" w:cs="Arial"/>
                <w:bCs/>
              </w:rPr>
              <w:t>: ………………………</w:t>
            </w:r>
            <w:r w:rsidRPr="00242A05">
              <w:rPr>
                <w:rFonts w:ascii="Arial" w:hAnsi="Arial" w:cs="Arial"/>
              </w:rPr>
              <w:lastRenderedPageBreak/>
              <w:t>(</w:t>
            </w:r>
            <w:r w:rsidRPr="00242A05">
              <w:rPr>
                <w:rFonts w:ascii="Arial" w:hAnsi="Arial" w:cs="Arial"/>
                <w:i/>
              </w:rPr>
              <w:t>imię i nazwisko</w:t>
            </w:r>
            <w:r w:rsidRPr="00242A05">
              <w:rPr>
                <w:rFonts w:ascii="Arial" w:hAnsi="Arial" w:cs="Arial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9E8" w:rsidRPr="00242A05" w:rsidRDefault="00E369E8" w:rsidP="00A316A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42A05">
              <w:rPr>
                <w:rFonts w:ascii="Arial" w:hAnsi="Arial" w:cs="Arial"/>
                <w:iCs/>
              </w:rPr>
              <w:lastRenderedPageBreak/>
              <w:t xml:space="preserve">posiada doświadczenie </w:t>
            </w:r>
            <w:r w:rsidRPr="00242A05">
              <w:rPr>
                <w:rFonts w:ascii="Arial" w:hAnsi="Arial" w:cs="Arial"/>
              </w:rPr>
              <w:t xml:space="preserve">polegające na sporządzeniu cyfrowych warstw wektorowych używanych w systemach informacji przestrzennej (GIS) na potrzeby planu zadań </w:t>
            </w:r>
            <w:r w:rsidRPr="00242A05">
              <w:rPr>
                <w:rFonts w:ascii="Arial" w:hAnsi="Arial" w:cs="Arial"/>
              </w:rPr>
              <w:lastRenderedPageBreak/>
              <w:t>ochrony obszaru Natura 2000 lub planu ochrony parku narodowego, rezerwatu przyrody, parku krajobrazowego, planu urządzania lasu lub miejscowego planu zagospodarowania przestrzennego:</w:t>
            </w:r>
          </w:p>
          <w:p w:rsidR="00E369E8" w:rsidRPr="00242A05" w:rsidRDefault="00E369E8" w:rsidP="00A316A5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242A05">
              <w:rPr>
                <w:rFonts w:ascii="Arial" w:hAnsi="Arial" w:cs="Arial"/>
                <w:bCs/>
              </w:rPr>
              <w:t xml:space="preserve">………………………………………………………………..…………………………………………………………………………………………………………………………..………… </w:t>
            </w:r>
            <w:r w:rsidRPr="00242A05">
              <w:rPr>
                <w:rFonts w:ascii="Arial" w:hAnsi="Arial" w:cs="Arial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E8" w:rsidRPr="00242A05" w:rsidRDefault="00E369E8" w:rsidP="00A316A5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369E8" w:rsidRPr="00242A05" w:rsidRDefault="00E369E8" w:rsidP="00E369E8">
      <w:pPr>
        <w:spacing w:after="0" w:line="240" w:lineRule="auto"/>
        <w:jc w:val="both"/>
        <w:rPr>
          <w:rFonts w:ascii="Arial" w:hAnsi="Arial" w:cs="Arial"/>
        </w:rPr>
      </w:pPr>
    </w:p>
    <w:p w:rsidR="00E369E8" w:rsidRDefault="00E369E8" w:rsidP="00E369E8">
      <w:pPr>
        <w:spacing w:after="0" w:line="240" w:lineRule="auto"/>
        <w:jc w:val="both"/>
        <w:rPr>
          <w:rFonts w:ascii="Arial" w:hAnsi="Arial" w:cs="Arial"/>
        </w:rPr>
      </w:pPr>
    </w:p>
    <w:p w:rsidR="00E369E8" w:rsidRDefault="00E369E8" w:rsidP="00E369E8">
      <w:pPr>
        <w:spacing w:after="0" w:line="240" w:lineRule="auto"/>
        <w:jc w:val="both"/>
        <w:rPr>
          <w:rFonts w:ascii="Arial" w:hAnsi="Arial" w:cs="Arial"/>
        </w:rPr>
      </w:pPr>
    </w:p>
    <w:p w:rsidR="00E369E8" w:rsidRPr="00242A05" w:rsidRDefault="00E369E8" w:rsidP="00E369E8">
      <w:pPr>
        <w:spacing w:after="0" w:line="240" w:lineRule="auto"/>
        <w:jc w:val="both"/>
        <w:rPr>
          <w:rFonts w:ascii="Arial" w:hAnsi="Arial" w:cs="Arial"/>
        </w:rPr>
      </w:pPr>
      <w:r w:rsidRPr="00242A05">
        <w:rPr>
          <w:rFonts w:ascii="Arial" w:hAnsi="Arial" w:cs="Arial"/>
        </w:rPr>
        <w:t xml:space="preserve">__________________, dnia ________ </w:t>
      </w:r>
      <w:r>
        <w:rPr>
          <w:rFonts w:ascii="Arial" w:hAnsi="Arial" w:cs="Arial"/>
        </w:rPr>
        <w:t>2019</w:t>
      </w:r>
      <w:r w:rsidRPr="00242A05">
        <w:rPr>
          <w:rFonts w:ascii="Arial" w:hAnsi="Arial" w:cs="Arial"/>
        </w:rPr>
        <w:t xml:space="preserve"> r.</w:t>
      </w:r>
    </w:p>
    <w:p w:rsidR="00E369E8" w:rsidRPr="00242A05" w:rsidRDefault="00E369E8" w:rsidP="00E369E8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ab/>
        <w:t xml:space="preserve">miejscowość </w:t>
      </w:r>
      <w:r w:rsidRPr="00242A05">
        <w:rPr>
          <w:rFonts w:ascii="Arial" w:hAnsi="Arial" w:cs="Arial"/>
          <w:i/>
        </w:rPr>
        <w:tab/>
        <w:t>data</w:t>
      </w:r>
    </w:p>
    <w:p w:rsidR="00E369E8" w:rsidRPr="00242A05" w:rsidRDefault="00E369E8" w:rsidP="00E369E8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242A05">
        <w:rPr>
          <w:rFonts w:ascii="Arial" w:hAnsi="Arial" w:cs="Arial"/>
        </w:rPr>
        <w:t>__________________________________</w:t>
      </w:r>
    </w:p>
    <w:p w:rsidR="00E369E8" w:rsidRPr="00242A05" w:rsidRDefault="00E369E8" w:rsidP="00E369E8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  <w:i/>
        </w:rPr>
      </w:pPr>
      <w:r w:rsidRPr="00242A05">
        <w:rPr>
          <w:rFonts w:ascii="Arial" w:hAnsi="Arial" w:cs="Arial"/>
          <w:i/>
        </w:rPr>
        <w:t>podpis osoby uprawnionej do reprezentowania Wykonawcy</w:t>
      </w:r>
    </w:p>
    <w:p w:rsidR="00FF587D" w:rsidRPr="00242A05" w:rsidRDefault="00FF587D" w:rsidP="00D33A1F">
      <w:pPr>
        <w:suppressAutoHyphens w:val="0"/>
        <w:rPr>
          <w:rFonts w:ascii="Arial" w:hAnsi="Arial" w:cs="Arial"/>
        </w:rPr>
      </w:pPr>
    </w:p>
    <w:sectPr w:rsidR="00FF587D" w:rsidRPr="00242A05" w:rsidSect="00FF587D">
      <w:headerReference w:type="default" r:id="rId6"/>
      <w:footerReference w:type="default" r:id="rId7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7D" w:rsidRDefault="00FF587D" w:rsidP="00B804A0">
      <w:pPr>
        <w:spacing w:after="0" w:line="240" w:lineRule="auto"/>
      </w:pPr>
      <w:r>
        <w:separator/>
      </w:r>
    </w:p>
  </w:endnote>
  <w:endnote w:type="continuationSeparator" w:id="0">
    <w:p w:rsidR="00FF587D" w:rsidRDefault="00FF587D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7D" w:rsidRDefault="00547581" w:rsidP="001D45F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639050" cy="754292"/>
          <wp:effectExtent l="19050" t="0" r="0" b="0"/>
          <wp:docPr id="1" name="Obraz 1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419" cy="75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587D">
      <w:t xml:space="preserve">        Strona: </w:t>
    </w:r>
    <w:fldSimple w:instr=" PAGE   \* MERGEFORMAT ">
      <w:r w:rsidR="00975FBC">
        <w:rPr>
          <w:noProof/>
        </w:rPr>
        <w:t>5</w:t>
      </w:r>
    </w:fldSimple>
    <w:r w:rsidR="00FF587D">
      <w:t>/</w:t>
    </w:r>
    <w:fldSimple w:instr=" NUMPAGES   \* MERGEFORMAT ">
      <w:r w:rsidR="00975FBC">
        <w:rPr>
          <w:noProof/>
        </w:rPr>
        <w:t>30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7D" w:rsidRDefault="00FF587D" w:rsidP="00B804A0">
      <w:pPr>
        <w:spacing w:after="0" w:line="240" w:lineRule="auto"/>
      </w:pPr>
      <w:r>
        <w:separator/>
      </w:r>
    </w:p>
  </w:footnote>
  <w:footnote w:type="continuationSeparator" w:id="0">
    <w:p w:rsidR="00FF587D" w:rsidRDefault="00FF587D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13212"/>
      <w:docPartObj>
        <w:docPartGallery w:val="Page Numbers (Top of Page)"/>
        <w:docPartUnique/>
      </w:docPartObj>
    </w:sdtPr>
    <w:sdtContent>
      <w:p w:rsidR="00FF587D" w:rsidRDefault="00FF587D" w:rsidP="00A55A9A">
        <w:pPr>
          <w:spacing w:after="0"/>
          <w:ind w:left="360"/>
          <w:jc w:val="right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6871E8" w:rsidRDefault="006871E8" w:rsidP="006871E8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Znak  sprawy:  </w:t>
        </w:r>
        <w:r>
          <w:rPr>
            <w:rFonts w:ascii="Arial" w:hAnsi="Arial" w:cs="Arial"/>
            <w:sz w:val="16"/>
            <w:szCs w:val="16"/>
          </w:rPr>
          <w:t xml:space="preserve">WPN-II.261. </w:t>
        </w:r>
        <w:r w:rsidR="00975FBC">
          <w:rPr>
            <w:rFonts w:ascii="Arial" w:hAnsi="Arial" w:cs="Arial"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t>.2019</w:t>
        </w:r>
        <w:r w:rsidR="00975FBC">
          <w:rPr>
            <w:rFonts w:ascii="Arial" w:hAnsi="Arial" w:cs="Arial"/>
            <w:sz w:val="16"/>
            <w:szCs w:val="16"/>
          </w:rPr>
          <w:t>.MM</w:t>
        </w:r>
      </w:p>
      <w:p w:rsidR="00FF587D" w:rsidRPr="00593682" w:rsidRDefault="00FF587D" w:rsidP="00A55A9A">
        <w:pPr>
          <w:spacing w:after="0"/>
          <w:ind w:left="360"/>
          <w:jc w:val="right"/>
          <w:rPr>
            <w:rFonts w:ascii="Arial" w:hAnsi="Arial" w:cs="Arial"/>
            <w:b/>
            <w:i/>
            <w:color w:val="000000"/>
            <w:sz w:val="16"/>
            <w:szCs w:val="16"/>
          </w:rPr>
        </w:pPr>
        <w:r w:rsidRPr="00593682">
          <w:rPr>
            <w:rFonts w:ascii="Arial" w:hAnsi="Arial" w:cs="Arial"/>
            <w:b/>
            <w:i/>
            <w:color w:val="FF0000"/>
            <w:sz w:val="16"/>
            <w:szCs w:val="16"/>
          </w:rPr>
          <w:t>Załącznik</w:t>
        </w:r>
        <w:r>
          <w:rPr>
            <w:rFonts w:ascii="Arial" w:hAnsi="Arial" w:cs="Arial"/>
            <w:b/>
            <w:i/>
            <w:color w:val="FF0000"/>
            <w:sz w:val="16"/>
            <w:szCs w:val="16"/>
          </w:rPr>
          <w:t xml:space="preserve"> nr 6</w:t>
        </w:r>
        <w:r w:rsidRPr="00593682">
          <w:rPr>
            <w:rFonts w:ascii="Arial" w:hAnsi="Arial" w:cs="Arial"/>
            <w:b/>
            <w:i/>
            <w:color w:val="FF0000"/>
            <w:sz w:val="16"/>
            <w:szCs w:val="16"/>
          </w:rPr>
          <w:t xml:space="preserve">  do SIWZ</w:t>
        </w:r>
        <w:r w:rsidRPr="00593682">
          <w:rPr>
            <w:rFonts w:ascii="Arial" w:hAnsi="Arial" w:cs="Arial"/>
            <w:b/>
            <w:i/>
            <w:color w:val="000000"/>
            <w:sz w:val="16"/>
            <w:szCs w:val="16"/>
          </w:rPr>
          <w:t xml:space="preserve">. </w:t>
        </w:r>
      </w:p>
      <w:p w:rsidR="00FF587D" w:rsidRDefault="00200C69" w:rsidP="0019519F">
        <w:pPr>
          <w:spacing w:after="0"/>
          <w:ind w:left="360"/>
          <w:jc w:val="right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4A0"/>
    <w:rsid w:val="00051D4F"/>
    <w:rsid w:val="0006017A"/>
    <w:rsid w:val="000B220A"/>
    <w:rsid w:val="001056F0"/>
    <w:rsid w:val="0019519F"/>
    <w:rsid w:val="001D45F7"/>
    <w:rsid w:val="00200C69"/>
    <w:rsid w:val="002076C6"/>
    <w:rsid w:val="00242A05"/>
    <w:rsid w:val="0024693C"/>
    <w:rsid w:val="00247220"/>
    <w:rsid w:val="002713E8"/>
    <w:rsid w:val="00281D9B"/>
    <w:rsid w:val="002826A0"/>
    <w:rsid w:val="0030060C"/>
    <w:rsid w:val="00304253"/>
    <w:rsid w:val="00420EA0"/>
    <w:rsid w:val="00483162"/>
    <w:rsid w:val="004C5C1D"/>
    <w:rsid w:val="004E6525"/>
    <w:rsid w:val="004F46AC"/>
    <w:rsid w:val="00547581"/>
    <w:rsid w:val="00552B1F"/>
    <w:rsid w:val="0057258F"/>
    <w:rsid w:val="00576CA7"/>
    <w:rsid w:val="00581CBB"/>
    <w:rsid w:val="005F10C5"/>
    <w:rsid w:val="00626F29"/>
    <w:rsid w:val="006777C9"/>
    <w:rsid w:val="006871E8"/>
    <w:rsid w:val="00774697"/>
    <w:rsid w:val="00785848"/>
    <w:rsid w:val="00796077"/>
    <w:rsid w:val="007A036F"/>
    <w:rsid w:val="007E48F3"/>
    <w:rsid w:val="0083450A"/>
    <w:rsid w:val="008C13DB"/>
    <w:rsid w:val="009209E8"/>
    <w:rsid w:val="00943E94"/>
    <w:rsid w:val="00956E4B"/>
    <w:rsid w:val="00957147"/>
    <w:rsid w:val="00975FBC"/>
    <w:rsid w:val="0099602C"/>
    <w:rsid w:val="009B4C81"/>
    <w:rsid w:val="00A32C9A"/>
    <w:rsid w:val="00A55A9A"/>
    <w:rsid w:val="00A61644"/>
    <w:rsid w:val="00A93CFF"/>
    <w:rsid w:val="00AA10D6"/>
    <w:rsid w:val="00AA773D"/>
    <w:rsid w:val="00B07273"/>
    <w:rsid w:val="00B47092"/>
    <w:rsid w:val="00B804A0"/>
    <w:rsid w:val="00C02902"/>
    <w:rsid w:val="00C1602A"/>
    <w:rsid w:val="00C24382"/>
    <w:rsid w:val="00C36E17"/>
    <w:rsid w:val="00CF61B2"/>
    <w:rsid w:val="00D33A1F"/>
    <w:rsid w:val="00D42CB4"/>
    <w:rsid w:val="00D57803"/>
    <w:rsid w:val="00D63AD6"/>
    <w:rsid w:val="00DA2AE6"/>
    <w:rsid w:val="00DA3217"/>
    <w:rsid w:val="00DC28A0"/>
    <w:rsid w:val="00DD3552"/>
    <w:rsid w:val="00DE7460"/>
    <w:rsid w:val="00E369E8"/>
    <w:rsid w:val="00E83014"/>
    <w:rsid w:val="00E96DBB"/>
    <w:rsid w:val="00EF7A4B"/>
    <w:rsid w:val="00FD7CFB"/>
    <w:rsid w:val="00FF3AF6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30</Pages>
  <Words>4380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20</cp:revision>
  <cp:lastPrinted>2019-02-01T06:57:00Z</cp:lastPrinted>
  <dcterms:created xsi:type="dcterms:W3CDTF">2018-01-23T09:58:00Z</dcterms:created>
  <dcterms:modified xsi:type="dcterms:W3CDTF">2019-02-01T06:57:00Z</dcterms:modified>
</cp:coreProperties>
</file>