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E1" w:rsidRPr="007679D6" w:rsidRDefault="005B03E1" w:rsidP="005B03E1">
      <w:pPr>
        <w:pStyle w:val="Nagwek4"/>
        <w:spacing w:after="200" w:line="240" w:lineRule="auto"/>
        <w:ind w:left="708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7679D6">
        <w:rPr>
          <w:rFonts w:ascii="Times New Roman" w:hAnsi="Times New Roman"/>
          <w:b w:val="0"/>
          <w:i/>
          <w:sz w:val="24"/>
          <w:szCs w:val="24"/>
        </w:rPr>
        <w:t xml:space="preserve">Załącznik nr 6  </w:t>
      </w:r>
    </w:p>
    <w:p w:rsidR="005B03E1" w:rsidRPr="007679D6" w:rsidRDefault="005B03E1" w:rsidP="005B03E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B03E1" w:rsidRPr="007679D6" w:rsidRDefault="005B03E1" w:rsidP="005B03E1">
      <w:pPr>
        <w:pStyle w:val="Bezodstpw"/>
        <w:rPr>
          <w:rFonts w:ascii="Times New Roman" w:hAnsi="Times New Roman"/>
          <w:sz w:val="20"/>
          <w:szCs w:val="20"/>
        </w:rPr>
      </w:pPr>
      <w:r w:rsidRPr="007679D6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5B03E1" w:rsidRPr="007679D6" w:rsidRDefault="005B03E1" w:rsidP="005B03E1">
      <w:pPr>
        <w:pStyle w:val="Bezodstpw"/>
        <w:rPr>
          <w:rFonts w:ascii="Times New Roman" w:hAnsi="Times New Roman"/>
          <w:sz w:val="18"/>
          <w:szCs w:val="18"/>
        </w:rPr>
      </w:pPr>
      <w:r w:rsidRPr="007679D6">
        <w:rPr>
          <w:rFonts w:ascii="Times New Roman" w:hAnsi="Times New Roman"/>
          <w:sz w:val="18"/>
          <w:szCs w:val="18"/>
        </w:rPr>
        <w:t xml:space="preserve">       Pieczęć (oznaczenie) Wykonawcy</w:t>
      </w:r>
    </w:p>
    <w:p w:rsidR="005B03E1" w:rsidRPr="007679D6" w:rsidRDefault="005B03E1" w:rsidP="005B03E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B03E1" w:rsidRPr="007679D6" w:rsidRDefault="005B03E1" w:rsidP="005B03E1">
      <w:pPr>
        <w:spacing w:after="0"/>
        <w:jc w:val="center"/>
        <w:rPr>
          <w:rFonts w:ascii="Times New Roman" w:eastAsia="Univers-PL" w:hAnsi="Times New Roman"/>
          <w:b/>
          <w:lang w:eastAsia="zh-CN"/>
        </w:rPr>
      </w:pPr>
      <w:r w:rsidRPr="007679D6">
        <w:rPr>
          <w:rFonts w:ascii="Times New Roman" w:hAnsi="Times New Roman"/>
          <w:b/>
          <w:bCs/>
        </w:rPr>
        <w:t>W</w:t>
      </w:r>
      <w:r w:rsidRPr="007679D6">
        <w:rPr>
          <w:rFonts w:ascii="Times New Roman" w:eastAsia="Univers-PL" w:hAnsi="Times New Roman"/>
          <w:b/>
          <w:bCs/>
          <w:lang w:eastAsia="zh-CN"/>
        </w:rPr>
        <w:t xml:space="preserve">YKAZ WYKONANYCH GŁÓWNYCH USŁUG W OKRESIE </w:t>
      </w:r>
      <w:r w:rsidRPr="007679D6">
        <w:rPr>
          <w:rFonts w:ascii="Times New Roman" w:eastAsia="Univers-PL" w:hAnsi="Times New Roman"/>
          <w:b/>
          <w:lang w:eastAsia="zh-CN"/>
        </w:rPr>
        <w:t>OSTATNICH TRZECH LAT</w:t>
      </w:r>
    </w:p>
    <w:p w:rsidR="005B03E1" w:rsidRDefault="005B03E1" w:rsidP="005B03E1">
      <w:pPr>
        <w:spacing w:after="0"/>
        <w:jc w:val="center"/>
        <w:rPr>
          <w:rFonts w:ascii="Times New Roman" w:eastAsia="Univers-PL" w:hAnsi="Times New Roman"/>
          <w:b/>
          <w:lang w:eastAsia="zh-CN"/>
        </w:rPr>
      </w:pPr>
      <w:r w:rsidRPr="007679D6">
        <w:rPr>
          <w:rFonts w:ascii="Times New Roman" w:eastAsia="Univers-PL" w:hAnsi="Times New Roman"/>
          <w:b/>
          <w:lang w:eastAsia="zh-CN"/>
        </w:rPr>
        <w:t>LUB W OKRESIE PROWADZENIA DZIAŁALNOŚCI</w:t>
      </w:r>
    </w:p>
    <w:p w:rsidR="005B03E1" w:rsidRPr="007679D6" w:rsidRDefault="005B03E1" w:rsidP="005B03E1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2468"/>
        <w:gridCol w:w="2692"/>
        <w:gridCol w:w="1984"/>
        <w:gridCol w:w="2268"/>
      </w:tblGrid>
      <w:tr w:rsidR="005B03E1" w:rsidRPr="007679D6" w:rsidTr="00442B55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653" w:type="dxa"/>
            <w:shd w:val="clear" w:color="auto" w:fill="D9D9D9"/>
            <w:vAlign w:val="center"/>
          </w:tcPr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9D9D9"/>
            <w:vAlign w:val="center"/>
          </w:tcPr>
          <w:p w:rsidR="005B03E1" w:rsidRPr="00EF5935" w:rsidRDefault="005B03E1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Opis przedmiotu usługi wraz z pełną nazwą obszaru chronionego</w:t>
            </w:r>
          </w:p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  <w:vAlign w:val="center"/>
          </w:tcPr>
          <w:p w:rsidR="005B03E1" w:rsidRPr="00EF5935" w:rsidRDefault="005B03E1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Odbiorca usługi</w:t>
            </w:r>
          </w:p>
          <w:p w:rsidR="005B03E1" w:rsidRPr="00EF5935" w:rsidRDefault="005B03E1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(pełna nazwa i adres)</w:t>
            </w:r>
          </w:p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usługi </w:t>
            </w:r>
            <w:r w:rsidRPr="00EF5935">
              <w:rPr>
                <w:rFonts w:ascii="Times New Roman" w:hAnsi="Times New Roman"/>
                <w:b/>
                <w:sz w:val="20"/>
                <w:szCs w:val="20"/>
              </w:rPr>
              <w:br/>
              <w:t>– od…. do….</w:t>
            </w:r>
          </w:p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(podać dzień, miesiąc, rok)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B03E1" w:rsidRPr="00EF5935" w:rsidRDefault="005B03E1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Wartość usługi (brutto) w zł</w:t>
            </w:r>
          </w:p>
        </w:tc>
      </w:tr>
      <w:tr w:rsidR="005B03E1" w:rsidRPr="007679D6" w:rsidTr="00442B5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653" w:type="dxa"/>
          </w:tcPr>
          <w:p w:rsidR="005B03E1" w:rsidRPr="007679D6" w:rsidRDefault="005B03E1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</w:tr>
      <w:tr w:rsidR="005B03E1" w:rsidRPr="007679D6" w:rsidTr="00442B55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53" w:type="dxa"/>
          </w:tcPr>
          <w:p w:rsidR="005B03E1" w:rsidRPr="007679D6" w:rsidRDefault="005B03E1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</w:tr>
      <w:tr w:rsidR="005B03E1" w:rsidRPr="007679D6" w:rsidTr="00442B55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53" w:type="dxa"/>
          </w:tcPr>
          <w:p w:rsidR="005B03E1" w:rsidRPr="007679D6" w:rsidRDefault="005B03E1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</w:tr>
      <w:tr w:rsidR="005B03E1" w:rsidRPr="007679D6" w:rsidTr="00442B5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53" w:type="dxa"/>
          </w:tcPr>
          <w:p w:rsidR="005B03E1" w:rsidRPr="007679D6" w:rsidRDefault="005B03E1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03E1" w:rsidRPr="007679D6" w:rsidRDefault="005B03E1" w:rsidP="00442B55">
            <w:pPr>
              <w:rPr>
                <w:rFonts w:ascii="Times New Roman" w:hAnsi="Times New Roman"/>
              </w:rPr>
            </w:pPr>
          </w:p>
        </w:tc>
      </w:tr>
    </w:tbl>
    <w:p w:rsidR="005B03E1" w:rsidRPr="007679D6" w:rsidRDefault="005B03E1" w:rsidP="005B03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B03E1" w:rsidRDefault="005B03E1" w:rsidP="005B03E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679D6">
        <w:rPr>
          <w:rFonts w:ascii="Times New Roman" w:hAnsi="Times New Roman"/>
          <w:b/>
        </w:rPr>
        <w:t>Uwaga!  Do wykazu wykonanych usług należy dołączyć dowód(y), potwierdzający(e)  wykonanie lub wykonywanie usług(i) należycie.</w:t>
      </w:r>
    </w:p>
    <w:p w:rsidR="005B03E1" w:rsidRDefault="005B03E1" w:rsidP="005B03E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B03E1" w:rsidRPr="007679D6" w:rsidRDefault="005B03E1" w:rsidP="005B03E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B03E1" w:rsidRPr="007679D6" w:rsidRDefault="005B03E1" w:rsidP="005B03E1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679D6">
        <w:rPr>
          <w:rFonts w:ascii="Times New Roman" w:hAnsi="Times New Roman"/>
          <w:sz w:val="24"/>
          <w:szCs w:val="24"/>
          <w:lang w:val="pl-PL" w:eastAsia="en-US"/>
        </w:rPr>
        <w:t>_________________ dnia ____ ____ 2016 roku</w:t>
      </w:r>
    </w:p>
    <w:p w:rsidR="005B03E1" w:rsidRPr="007679D6" w:rsidRDefault="005B03E1" w:rsidP="005B03E1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5B03E1" w:rsidRPr="007679D6" w:rsidRDefault="005B03E1" w:rsidP="005B03E1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5B03E1" w:rsidRPr="007679D6" w:rsidRDefault="005B03E1" w:rsidP="005B03E1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5B03E1" w:rsidRPr="007679D6" w:rsidRDefault="005B03E1" w:rsidP="005B03E1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5B03E1" w:rsidRPr="00F80CE7" w:rsidRDefault="005B03E1" w:rsidP="005B03E1">
      <w:pPr>
        <w:pStyle w:val="Tekstpodstawowy"/>
        <w:spacing w:line="276" w:lineRule="auto"/>
        <w:ind w:left="4956"/>
      </w:pPr>
      <w:r w:rsidRPr="007679D6">
        <w:rPr>
          <w:u w:val="none"/>
        </w:rPr>
        <w:t xml:space="preserve">    Podpis osoby(osób) uprawnionej</w:t>
      </w:r>
      <w:r w:rsidRPr="00F80CE7">
        <w:rPr>
          <w:u w:val="none"/>
        </w:rPr>
        <w:t>(</w:t>
      </w:r>
      <w:proofErr w:type="spellStart"/>
      <w:r w:rsidRPr="00F80CE7">
        <w:rPr>
          <w:u w:val="none"/>
        </w:rPr>
        <w:t>ych</w:t>
      </w:r>
      <w:proofErr w:type="spellEnd"/>
      <w:r w:rsidRPr="00F80CE7">
        <w:rPr>
          <w:u w:val="none"/>
        </w:rPr>
        <w:t>)</w:t>
      </w:r>
    </w:p>
    <w:p w:rsidR="005B03E1" w:rsidRPr="00F80CE7" w:rsidRDefault="005B03E1" w:rsidP="005B03E1">
      <w:pPr>
        <w:pStyle w:val="Tekstprzypisudolnego"/>
        <w:widowControl w:val="0"/>
        <w:tabs>
          <w:tab w:val="left" w:pos="5812"/>
        </w:tabs>
        <w:spacing w:line="276" w:lineRule="auto"/>
        <w:rPr>
          <w:b/>
          <w:sz w:val="24"/>
          <w:szCs w:val="24"/>
        </w:rPr>
      </w:pPr>
      <w:r w:rsidRPr="00F80C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pl-PL"/>
        </w:rPr>
        <w:t>d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 xml:space="preserve"> </w:t>
      </w:r>
      <w:r w:rsidRPr="00F80CE7">
        <w:rPr>
          <w:sz w:val="24"/>
          <w:szCs w:val="24"/>
        </w:rPr>
        <w:t>reprezentowania wykonawcy</w:t>
      </w:r>
      <w:r w:rsidRPr="00F80CE7">
        <w:rPr>
          <w:b/>
          <w:sz w:val="24"/>
          <w:szCs w:val="24"/>
        </w:rPr>
        <w:tab/>
      </w:r>
    </w:p>
    <w:p w:rsidR="00B2406A" w:rsidRPr="005B03E1" w:rsidRDefault="00B2406A" w:rsidP="005B03E1"/>
    <w:sectPr w:rsidR="00B2406A" w:rsidRPr="005B03E1" w:rsidSect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5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18BF7D8E"/>
    <w:multiLevelType w:val="hybridMultilevel"/>
    <w:tmpl w:val="112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FB7"/>
    <w:multiLevelType w:val="multilevel"/>
    <w:tmpl w:val="9AB2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28CD"/>
    <w:multiLevelType w:val="hybridMultilevel"/>
    <w:tmpl w:val="C89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9FD"/>
    <w:multiLevelType w:val="hybridMultilevel"/>
    <w:tmpl w:val="678005F4"/>
    <w:lvl w:ilvl="0" w:tplc="4C085C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E5864"/>
    <w:multiLevelType w:val="hybridMultilevel"/>
    <w:tmpl w:val="42C259E6"/>
    <w:lvl w:ilvl="0" w:tplc="1F9A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EAEF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F65D9"/>
    <w:multiLevelType w:val="hybridMultilevel"/>
    <w:tmpl w:val="8E328F4E"/>
    <w:lvl w:ilvl="0" w:tplc="20DAC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6C"/>
    <w:rsid w:val="005B03E1"/>
    <w:rsid w:val="00785603"/>
    <w:rsid w:val="00905BAE"/>
    <w:rsid w:val="00B2406A"/>
    <w:rsid w:val="00C422D0"/>
    <w:rsid w:val="00C6761F"/>
    <w:rsid w:val="00F1478E"/>
    <w:rsid w:val="00F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C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uiPriority w:val="9"/>
    <w:qFormat/>
    <w:rsid w:val="00F16B6C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6B6C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6B6C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6B6C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rFonts w:ascii="Times New Roman" w:hAnsi="Times New Roman"/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uiPriority w:val="9"/>
    <w:rsid w:val="00F16B6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B6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6B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6B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6B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6B6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16B6C"/>
    <w:rPr>
      <w:rFonts w:ascii="Times New Roman" w:eastAsia="Times New Roman" w:hAnsi="Times New Roman" w:cs="Times New Roman"/>
      <w:b/>
      <w:bCs/>
      <w:color w:val="000000"/>
      <w:spacing w:val="-13"/>
      <w:sz w:val="28"/>
      <w:szCs w:val="30"/>
      <w:shd w:val="clear" w:color="auto" w:fill="FFFFFF"/>
      <w:lang w:eastAsia="pl-PL"/>
    </w:rPr>
  </w:style>
  <w:style w:type="paragraph" w:styleId="Bezodstpw">
    <w:name w:val="No Spacing"/>
    <w:uiPriority w:val="1"/>
    <w:qFormat/>
    <w:rsid w:val="00F16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F1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B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6B6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6B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F16B6C"/>
    <w:rPr>
      <w:i/>
    </w:rPr>
  </w:style>
  <w:style w:type="paragraph" w:customStyle="1" w:styleId="TekstpodstawowyTekstwcity2st">
    <w:name w:val="Tekst podstawowy.Tekst wciêty 2 st"/>
    <w:basedOn w:val="Normalny"/>
    <w:rsid w:val="00F16B6C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F16B6C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F16B6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16B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B6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umerowanie">
    <w:name w:val="Numerowanie"/>
    <w:basedOn w:val="Normalny"/>
    <w:rsid w:val="00F16B6C"/>
    <w:pPr>
      <w:numPr>
        <w:numId w:val="3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text">
    <w:name w:val="text"/>
    <w:basedOn w:val="Domylnaczcionkaakapitu"/>
    <w:rsid w:val="00F16B6C"/>
  </w:style>
  <w:style w:type="paragraph" w:styleId="Tekstdymka">
    <w:name w:val="Balloon Text"/>
    <w:basedOn w:val="Normalny"/>
    <w:link w:val="TekstdymkaZnak"/>
    <w:uiPriority w:val="99"/>
    <w:semiHidden/>
    <w:unhideWhenUsed/>
    <w:rsid w:val="00F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6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F16B6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rsid w:val="00C422D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2D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>Regionalna Dyrekcja Ochrony Środowiska w Gorzowie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2</cp:revision>
  <cp:lastPrinted>2016-02-19T11:50:00Z</cp:lastPrinted>
  <dcterms:created xsi:type="dcterms:W3CDTF">2016-02-19T11:54:00Z</dcterms:created>
  <dcterms:modified xsi:type="dcterms:W3CDTF">2016-02-19T11:54:00Z</dcterms:modified>
</cp:coreProperties>
</file>